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尼希米物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01日 下午至2021年01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