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全水信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;33.02.01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1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