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山东凯美瑞轴承科技有限公司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21483-2025-QO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山东省聊城市临清市唐园工业园（唐园镇驻地）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山东省聊城市临清市唐园工业园（唐园镇驻地）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赵亚芝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19063885196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13021708843@163.com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2025年10月23日 08:30至2025年10月23日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Q:轴承生产和销售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O:轴承生产和销售所涉及场所的相关职业健康安全管理活动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Q:18.01.05,O:18.01.05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2025-N1OHSMS-1465923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18.01.05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18.01.05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54022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320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