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0093-2019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江苏鼎胜新能源材料股份有限公司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皮雄鹰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13995979296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刘文动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15169406879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