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成都贤台科技有限公司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成都贤台科技有限公司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四川省成都市天府新区华阳美岸路一段122号1层</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四川省成都市天府大道北段1700号新世纪环球中心9栋1单元15层18号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王少贤</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18582391060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王少贤</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王少贤</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电子元器件、仪器仪表、机电设备的销售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2019-12-20 21:21:53</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