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重庆芳园建设工程咨询有限公司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097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2021-01-11T13:54:18Z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