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重庆业安科技有限公司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E:监查2,O:监查2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35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2021-01-03T13:41:25Z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