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0076-2016-2020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成都声立德克技术有限公司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2021年01月07日 上午至2021年01月07日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E32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83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2021-01-07T03:01:55Z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