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华润雪花啤酒（四川）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9-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