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张家港市迪尔弹簧制造有限公司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喻继芳、陈园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529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