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CA75" w14:textId="77777777" w:rsidR="004A38E5" w:rsidRDefault="00A2450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173"/>
        <w:gridCol w:w="1481"/>
      </w:tblGrid>
      <w:tr w:rsidR="00C052ED" w14:paraId="536201C6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533BC41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2CC9C39C" w14:textId="6627D2CB" w:rsidR="004A38E5" w:rsidRDefault="00A245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武义县食品有限公司</w:t>
            </w:r>
            <w:bookmarkEnd w:id="0"/>
            <w:r w:rsidR="00DD7298">
              <w:rPr>
                <w:rFonts w:hint="eastAsia"/>
                <w:sz w:val="21"/>
                <w:szCs w:val="21"/>
              </w:rPr>
              <w:t>（</w:t>
            </w:r>
            <w:bookmarkStart w:id="1" w:name="生产地址"/>
            <w:r w:rsidR="00DD7298" w:rsidRPr="00DD7298">
              <w:rPr>
                <w:sz w:val="21"/>
                <w:szCs w:val="21"/>
              </w:rPr>
              <w:t>浙江省金华市武义县壶山街道文兴路</w:t>
            </w:r>
            <w:r w:rsidR="00DD7298" w:rsidRPr="00DD7298">
              <w:rPr>
                <w:sz w:val="21"/>
                <w:szCs w:val="21"/>
              </w:rPr>
              <w:t>11</w:t>
            </w:r>
            <w:r w:rsidR="00DD7298" w:rsidRPr="00DD7298">
              <w:rPr>
                <w:sz w:val="21"/>
                <w:szCs w:val="21"/>
              </w:rPr>
              <w:t>号</w:t>
            </w:r>
            <w:bookmarkEnd w:id="1"/>
            <w:r w:rsidR="00DD729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052ED" w14:paraId="486FE6F8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71EAFB6B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5EBC26B0" w14:textId="77777777" w:rsidR="004A38E5" w:rsidRDefault="00A24506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0714-2020-QF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14:paraId="732520A6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72628407" w14:textId="1322CF70" w:rsidR="004A38E5" w:rsidRDefault="00A24506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 w:rsidR="006B34D1">
              <w:rPr>
                <w:rFonts w:hint="eastAsia"/>
                <w:sz w:val="21"/>
                <w:szCs w:val="21"/>
              </w:rPr>
              <w:t>■</w:t>
            </w:r>
            <w:r w:rsidR="006B34D1">
              <w:rPr>
                <w:spacing w:val="-2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052ED" w14:paraId="57F4DA07" w14:textId="77777777" w:rsidTr="00437E5A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7FC9DA0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0137BB53" w14:textId="77777777" w:rsidR="004A38E5" w:rsidRDefault="00A24506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郑巧媛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14:paraId="521A1B78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14:paraId="4E9CACE6" w14:textId="77777777" w:rsidR="004A38E5" w:rsidRDefault="00A24506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13758908580</w:t>
            </w:r>
            <w:bookmarkEnd w:id="7"/>
          </w:p>
        </w:tc>
        <w:tc>
          <w:tcPr>
            <w:tcW w:w="961" w:type="dxa"/>
            <w:gridSpan w:val="2"/>
            <w:vMerge w:val="restart"/>
            <w:vAlign w:val="center"/>
          </w:tcPr>
          <w:p w14:paraId="6BA1E4D8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3CD524E3" w14:textId="77777777" w:rsidR="004A38E5" w:rsidRDefault="00A24506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824104166@qq.com</w:t>
            </w:r>
            <w:bookmarkEnd w:id="8"/>
          </w:p>
        </w:tc>
      </w:tr>
      <w:tr w:rsidR="00C052ED" w14:paraId="4CF744B8" w14:textId="77777777" w:rsidTr="00437E5A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675D15E8" w14:textId="77777777" w:rsidR="004A38E5" w:rsidRDefault="00A2450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791E5D8A" w14:textId="77777777" w:rsidR="004A38E5" w:rsidRDefault="006C76EE">
            <w:bookmarkStart w:id="9" w:name="最高管理者"/>
            <w:bookmarkEnd w:id="9"/>
          </w:p>
        </w:tc>
        <w:tc>
          <w:tcPr>
            <w:tcW w:w="1701" w:type="dxa"/>
            <w:gridSpan w:val="2"/>
            <w:vAlign w:val="center"/>
          </w:tcPr>
          <w:p w14:paraId="1CF7656E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14:paraId="59FAEED2" w14:textId="77777777" w:rsidR="004A38E5" w:rsidRDefault="006C76EE">
            <w:bookmarkStart w:id="10" w:name="联系人传真"/>
            <w:bookmarkEnd w:id="10"/>
          </w:p>
        </w:tc>
        <w:tc>
          <w:tcPr>
            <w:tcW w:w="961" w:type="dxa"/>
            <w:gridSpan w:val="2"/>
            <w:vMerge/>
            <w:vAlign w:val="center"/>
          </w:tcPr>
          <w:p w14:paraId="0AA8E188" w14:textId="77777777" w:rsidR="004A38E5" w:rsidRDefault="006C76EE"/>
        </w:tc>
        <w:tc>
          <w:tcPr>
            <w:tcW w:w="2079" w:type="dxa"/>
            <w:gridSpan w:val="3"/>
            <w:vMerge/>
            <w:vAlign w:val="center"/>
          </w:tcPr>
          <w:p w14:paraId="0BE0DFD2" w14:textId="77777777" w:rsidR="004A38E5" w:rsidRDefault="006C76EE"/>
        </w:tc>
      </w:tr>
      <w:tr w:rsidR="00C052ED" w14:paraId="0ECCC40C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451420FC" w14:textId="77777777" w:rsidR="004A38E5" w:rsidRDefault="00A2450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30422ABB" w14:textId="77777777" w:rsidR="004A38E5" w:rsidRDefault="00A2450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56E10D6" w14:textId="77777777" w:rsidR="004A38E5" w:rsidRDefault="00A2450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A88D7D5" w14:textId="77777777" w:rsidR="004A38E5" w:rsidRDefault="00A2450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052ED" w14:paraId="0D1983AA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089C6A4" w14:textId="77777777" w:rsidR="004A38E5" w:rsidRDefault="00A2450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09669F5" w14:textId="77777777" w:rsidR="004A38E5" w:rsidRDefault="00A24506">
            <w:bookmarkStart w:id="11" w:name="审核范围"/>
            <w:r>
              <w:t>Q</w:t>
            </w:r>
            <w:r>
              <w:t>：生猪的屠宰</w:t>
            </w:r>
          </w:p>
          <w:p w14:paraId="456B9074" w14:textId="77777777" w:rsidR="004A38E5" w:rsidRDefault="00A24506">
            <w:r>
              <w:t>F</w:t>
            </w:r>
            <w:r>
              <w:t>：生猪的屠宰所涉及的食品安全管理活动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14:paraId="4A9191AD" w14:textId="77777777" w:rsidR="004A38E5" w:rsidRDefault="00A24506">
            <w:r>
              <w:rPr>
                <w:rFonts w:hint="eastAsia"/>
              </w:rPr>
              <w:t>专业</w:t>
            </w:r>
          </w:p>
          <w:p w14:paraId="4D8E6407" w14:textId="77777777" w:rsidR="004A38E5" w:rsidRDefault="00A2450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6AA033A3" w14:textId="77777777" w:rsidR="004A38E5" w:rsidRDefault="00A24506">
            <w:bookmarkStart w:id="12" w:name="专业代码"/>
            <w:r>
              <w:t>Q</w:t>
            </w:r>
            <w:r>
              <w:t>：</w:t>
            </w:r>
            <w:r>
              <w:t>03.01.01</w:t>
            </w:r>
          </w:p>
          <w:p w14:paraId="1EE9DEEA" w14:textId="77777777" w:rsidR="004A38E5" w:rsidRDefault="00A24506">
            <w:r>
              <w:t>F</w:t>
            </w:r>
            <w:r>
              <w:t>：</w:t>
            </w:r>
            <w:r>
              <w:t>CI-1</w:t>
            </w:r>
            <w:bookmarkEnd w:id="12"/>
          </w:p>
        </w:tc>
      </w:tr>
      <w:tr w:rsidR="00C052ED" w14:paraId="5B3A7426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26DCBD44" w14:textId="77777777" w:rsidR="004A38E5" w:rsidRDefault="00A2450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551EB2D1" w14:textId="77777777" w:rsidR="00272643" w:rsidRDefault="00A2450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</w:t>
            </w:r>
          </w:p>
          <w:p w14:paraId="7D55AF7E" w14:textId="06FBB01E" w:rsidR="004A38E5" w:rsidRPr="009F44FB" w:rsidRDefault="00A2450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F：ISO22000:20</w:t>
            </w:r>
            <w:bookmarkEnd w:id="13"/>
            <w:r w:rsidR="0069326C">
              <w:rPr>
                <w:rFonts w:ascii="宋体" w:hAnsi="宋体"/>
                <w:b/>
                <w:sz w:val="21"/>
                <w:szCs w:val="21"/>
              </w:rPr>
              <w:t>18</w:t>
            </w:r>
            <w:r w:rsidR="006B34D1">
              <w:rPr>
                <w:rFonts w:ascii="宋体" w:hAnsi="宋体" w:hint="eastAsia"/>
                <w:b/>
                <w:sz w:val="21"/>
                <w:szCs w:val="21"/>
              </w:rPr>
              <w:t>专项技术要求</w:t>
            </w:r>
            <w:r w:rsidR="00272643" w:rsidRPr="00272643">
              <w:rPr>
                <w:rFonts w:ascii="宋体" w:hAnsi="宋体"/>
                <w:b/>
                <w:sz w:val="21"/>
                <w:szCs w:val="21"/>
              </w:rPr>
              <w:t>GB/T27301-2008</w:t>
            </w:r>
          </w:p>
        </w:tc>
      </w:tr>
      <w:tr w:rsidR="00C052ED" w14:paraId="477B6267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C86CDEA" w14:textId="77777777" w:rsidR="004A38E5" w:rsidRDefault="00A2450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0A966A5F" w14:textId="77777777" w:rsidR="004A38E5" w:rsidRDefault="00A245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052ED" w14:paraId="4E29F35E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37AE37B" w14:textId="77777777" w:rsidR="004A38E5" w:rsidRDefault="00A2450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7C75CC42" w14:textId="53ABA26E" w:rsidR="004A38E5" w:rsidRDefault="002726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A24506">
              <w:rPr>
                <w:rFonts w:hint="eastAsia"/>
                <w:b/>
                <w:sz w:val="21"/>
                <w:szCs w:val="21"/>
              </w:rPr>
              <w:t>普通话</w:t>
            </w:r>
            <w:r w:rsidR="00A2450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24506">
              <w:rPr>
                <w:rFonts w:hint="eastAsia"/>
                <w:b/>
                <w:sz w:val="21"/>
                <w:szCs w:val="21"/>
              </w:rPr>
              <w:t>英语</w:t>
            </w:r>
            <w:r w:rsidR="00A2450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2450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052ED" w14:paraId="1639EBB1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3A6A2C80" w14:textId="77777777" w:rsidR="004A38E5" w:rsidRDefault="00A2450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052ED" w14:paraId="2A0D80FF" w14:textId="77777777" w:rsidTr="00437E5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71399D3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6011A27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3553698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71C1253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0AF7E156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14:paraId="628C48ED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3AD69E24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14:paraId="567D9016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052ED" w14:paraId="73F53C85" w14:textId="77777777" w:rsidTr="00437E5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31A8AC8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0C4AF3D3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32789EF9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8778E92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7DA56841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14:paraId="4D9D710F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 w14:paraId="2C073893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</w:tc>
        <w:tc>
          <w:tcPr>
            <w:tcW w:w="1559" w:type="dxa"/>
            <w:gridSpan w:val="4"/>
            <w:vAlign w:val="center"/>
          </w:tcPr>
          <w:p w14:paraId="2C121700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481" w:type="dxa"/>
            <w:vAlign w:val="center"/>
          </w:tcPr>
          <w:p w14:paraId="4D092C4C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C052ED" w14:paraId="200FCD7C" w14:textId="77777777" w:rsidTr="00437E5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35DB5B5" w14:textId="77777777" w:rsidR="00482F30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  <w:p w14:paraId="221F9D26" w14:textId="4B38212E" w:rsidR="004A38E5" w:rsidRDefault="00482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（远程）</w:t>
            </w:r>
          </w:p>
        </w:tc>
        <w:tc>
          <w:tcPr>
            <w:tcW w:w="780" w:type="dxa"/>
            <w:gridSpan w:val="2"/>
            <w:vAlign w:val="center"/>
          </w:tcPr>
          <w:p w14:paraId="31DC84C3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73DDEB07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238E629B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28699FEA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14:paraId="7728920C" w14:textId="77777777" w:rsidR="004A38E5" w:rsidRDefault="006C7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A77BF7B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481" w:type="dxa"/>
            <w:vAlign w:val="center"/>
          </w:tcPr>
          <w:p w14:paraId="0EF9CBE5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C052ED" w14:paraId="1809B27C" w14:textId="77777777" w:rsidTr="00437E5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94AD7DB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14:paraId="67479CCF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4157B081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C1B0FA4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14:paraId="1533EB0F" w14:textId="77777777" w:rsidR="004A38E5" w:rsidRDefault="006C7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3CD682F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481" w:type="dxa"/>
            <w:vAlign w:val="center"/>
          </w:tcPr>
          <w:p w14:paraId="7A227C5B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R="00C052ED" w14:paraId="77A85015" w14:textId="77777777" w:rsidTr="00437E5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BD584BD" w14:textId="77777777" w:rsidR="00482F30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  <w:p w14:paraId="4711099A" w14:textId="79DBAF00" w:rsidR="004A38E5" w:rsidRDefault="00482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（远程）</w:t>
            </w:r>
          </w:p>
        </w:tc>
        <w:tc>
          <w:tcPr>
            <w:tcW w:w="780" w:type="dxa"/>
            <w:gridSpan w:val="2"/>
            <w:vAlign w:val="center"/>
          </w:tcPr>
          <w:p w14:paraId="73AA2884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61E14C68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1B3D26BF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150" w:type="dxa"/>
            <w:gridSpan w:val="4"/>
            <w:vAlign w:val="center"/>
          </w:tcPr>
          <w:p w14:paraId="1404359F" w14:textId="77777777" w:rsidR="004A38E5" w:rsidRDefault="006C7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089CC23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  <w:tc>
          <w:tcPr>
            <w:tcW w:w="1481" w:type="dxa"/>
            <w:vAlign w:val="center"/>
          </w:tcPr>
          <w:p w14:paraId="4169171B" w14:textId="77777777" w:rsidR="004A38E5" w:rsidRDefault="00A24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ISC-232990</w:t>
            </w:r>
          </w:p>
        </w:tc>
      </w:tr>
      <w:tr w:rsidR="00C052ED" w14:paraId="449F1AB9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70BE03A7" w14:textId="77777777" w:rsidR="004A38E5" w:rsidRDefault="00A2450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052ED" w14:paraId="43F33B00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26D10B31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3CA7246D" w14:textId="5F765D52" w:rsidR="004A38E5" w:rsidRDefault="00437E5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AE6EB81" wp14:editId="41B63535">
                  <wp:extent cx="665019" cy="31227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10" cy="31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32D4A54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2B896577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1063DE7" w14:textId="77777777" w:rsidR="004A38E5" w:rsidRDefault="006C76E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7819F2E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2C4A6DD" w14:textId="77777777" w:rsidR="004A38E5" w:rsidRDefault="00A24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0D424F92" w14:textId="77777777" w:rsidR="004A38E5" w:rsidRDefault="006C76EE"/>
        </w:tc>
      </w:tr>
      <w:tr w:rsidR="00C052ED" w14:paraId="6EBCF913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652B5A38" w14:textId="77777777" w:rsidR="004A38E5" w:rsidRDefault="00A2450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4B3113C6" w14:textId="0B206368" w:rsidR="004A38E5" w:rsidRDefault="00437E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4D06F51" w14:textId="77777777" w:rsidR="004A38E5" w:rsidRDefault="006C76E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B4B4ED7" w14:textId="77777777" w:rsidR="004A38E5" w:rsidRDefault="006C76E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31C74D5" w14:textId="77777777" w:rsidR="004A38E5" w:rsidRDefault="006C76E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05BAEA59" w14:textId="77777777" w:rsidR="004A38E5" w:rsidRDefault="006C76EE">
            <w:pPr>
              <w:spacing w:line="360" w:lineRule="auto"/>
            </w:pPr>
          </w:p>
        </w:tc>
      </w:tr>
      <w:tr w:rsidR="00C052ED" w14:paraId="0748279D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62AC3633" w14:textId="77777777" w:rsidR="004A38E5" w:rsidRDefault="00A2450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03A83CBD" w14:textId="11B40ADB" w:rsidR="004A38E5" w:rsidRDefault="00437E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2.29</w:t>
            </w:r>
          </w:p>
        </w:tc>
        <w:tc>
          <w:tcPr>
            <w:tcW w:w="1134" w:type="dxa"/>
            <w:gridSpan w:val="2"/>
            <w:vAlign w:val="center"/>
          </w:tcPr>
          <w:p w14:paraId="682EDBF3" w14:textId="77777777" w:rsidR="004A38E5" w:rsidRDefault="00A2450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68B8E971" w14:textId="77777777" w:rsidR="004A38E5" w:rsidRDefault="006C76E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E09109" w14:textId="77777777" w:rsidR="004A38E5" w:rsidRDefault="00A2450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7A28B8D8" w14:textId="77777777" w:rsidR="004A38E5" w:rsidRDefault="006C76EE">
            <w:pPr>
              <w:spacing w:line="360" w:lineRule="auto"/>
            </w:pPr>
          </w:p>
        </w:tc>
      </w:tr>
    </w:tbl>
    <w:p w14:paraId="7624704C" w14:textId="77777777" w:rsidR="004A38E5" w:rsidRDefault="006C76EE">
      <w:pPr>
        <w:widowControl/>
        <w:jc w:val="left"/>
      </w:pPr>
    </w:p>
    <w:p w14:paraId="4AB28822" w14:textId="77777777" w:rsidR="004A38E5" w:rsidRDefault="00A24506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C052ED" w14:paraId="09CBBC70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1D6C2C" w14:textId="77777777" w:rsidR="004A38E5" w:rsidRDefault="00A2450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052ED" w14:paraId="60E1CC19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808D01B" w14:textId="77777777" w:rsidR="004A38E5" w:rsidRDefault="00A245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35247739" w14:textId="77777777" w:rsidR="004A38E5" w:rsidRDefault="00A245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52FE9043" w14:textId="77777777" w:rsidR="004A38E5" w:rsidRDefault="00A245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AF129EB" w14:textId="77777777" w:rsidR="004A38E5" w:rsidRDefault="00A245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72643" w14:paraId="1D91ABA8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515FCFF8" w14:textId="425F2D03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元月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 w14:paraId="63BA44B8" w14:textId="731E2C71" w:rsidR="00272643" w:rsidRDefault="007146EA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72643">
              <w:rPr>
                <w:rFonts w:hint="eastAsia"/>
                <w:b/>
                <w:sz w:val="20"/>
              </w:rPr>
              <w:t>:</w:t>
            </w:r>
            <w:r w:rsidR="00272643">
              <w:rPr>
                <w:b/>
                <w:sz w:val="20"/>
              </w:rPr>
              <w:t>00</w:t>
            </w:r>
            <w:r w:rsidR="00272643"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 w:rsidR="00272643">
              <w:rPr>
                <w:rFonts w:hint="eastAsia"/>
                <w:b/>
                <w:sz w:val="20"/>
              </w:rPr>
              <w:t>:</w:t>
            </w:r>
            <w:r w:rsidR="00272643"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001CB7BC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7BEB28B2" w14:textId="68C148DD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7853D69" w14:textId="68D24C9F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全体审核员</w:t>
            </w:r>
          </w:p>
        </w:tc>
      </w:tr>
      <w:tr w:rsidR="00272643" w14:paraId="080CB034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872FC95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E50D4F1" w14:textId="1A49AF33" w:rsidR="00272643" w:rsidRDefault="007146EA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72643">
              <w:rPr>
                <w:rFonts w:hint="eastAsia"/>
                <w:b/>
                <w:sz w:val="20"/>
              </w:rPr>
              <w:t>:</w:t>
            </w:r>
            <w:r w:rsidR="00272643">
              <w:rPr>
                <w:b/>
                <w:sz w:val="20"/>
              </w:rPr>
              <w:t>30</w:t>
            </w:r>
            <w:r w:rsidR="00272643">
              <w:rPr>
                <w:rFonts w:hint="eastAsia"/>
                <w:b/>
                <w:sz w:val="20"/>
              </w:rPr>
              <w:t>-</w:t>
            </w:r>
            <w:r w:rsidR="0027264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 w:rsidR="00272643"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 w:rsidR="00272643"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14:paraId="7B5F4C7E" w14:textId="150F878B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食安小组</w:t>
            </w:r>
            <w:r w:rsidR="001C3508">
              <w:rPr>
                <w:rFonts w:hint="eastAsia"/>
                <w:bCs/>
                <w:sz w:val="20"/>
              </w:rPr>
              <w:t>、加工厂、质检室</w:t>
            </w:r>
          </w:p>
          <w:p w14:paraId="120681F3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质量和食品安全管理体系策划情况，包括体系文件、危害控制计划、前提方案、操作性前提方案；</w:t>
            </w:r>
          </w:p>
          <w:p w14:paraId="1EB40AA4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7C08F45D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4281A970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</w:t>
            </w:r>
            <w:r w:rsidR="001C3508">
              <w:rPr>
                <w:rFonts w:hint="eastAsia"/>
                <w:bCs/>
                <w:sz w:val="20"/>
              </w:rPr>
              <w:t>。</w:t>
            </w:r>
          </w:p>
          <w:p w14:paraId="034E01D6" w14:textId="77777777" w:rsidR="001C3508" w:rsidRPr="00AB4B0E" w:rsidRDefault="001C3508" w:rsidP="001C3508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576896">
              <w:rPr>
                <w:rFonts w:hint="eastAsia"/>
                <w:bCs/>
                <w:sz w:val="20"/>
              </w:rPr>
              <w:t>生猪的屠宰</w:t>
            </w:r>
            <w:r>
              <w:rPr>
                <w:rFonts w:hint="eastAsia"/>
                <w:bCs/>
                <w:sz w:val="20"/>
              </w:rPr>
              <w:t>过程的策划及实施基本情况</w:t>
            </w:r>
          </w:p>
          <w:p w14:paraId="62A9218B" w14:textId="6A3220D4" w:rsidR="001C3508" w:rsidRDefault="001C3508" w:rsidP="001C3508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生猪的屠宰</w:t>
            </w:r>
            <w:r w:rsidRPr="00AB4B0E">
              <w:rPr>
                <w:rFonts w:hint="eastAsia"/>
                <w:bCs/>
                <w:sz w:val="20"/>
              </w:rPr>
              <w:t>基础设施、环境、检验工作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2E060249" w14:textId="0D78B12F" w:rsidR="001C3508" w:rsidRDefault="001C3508" w:rsidP="001C35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1DDE1EE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  <w:p w14:paraId="3792712E" w14:textId="08311792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林兵</w:t>
            </w:r>
          </w:p>
        </w:tc>
      </w:tr>
      <w:tr w:rsidR="00272643" w14:paraId="23BB6D90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9D08119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EF57D7C" w14:textId="10D09F93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7146E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 w:rsidR="007146EA"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 w:rsidR="007146E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14:paraId="68FCE76F" w14:textId="2CF39FC9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</w:t>
            </w:r>
            <w:r w:rsidR="007A2DB4">
              <w:rPr>
                <w:rFonts w:hint="eastAsia"/>
                <w:bCs/>
                <w:sz w:val="20"/>
              </w:rPr>
              <w:t>、办公室</w:t>
            </w:r>
          </w:p>
          <w:p w14:paraId="494787AF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582D0FCD" w14:textId="77777777" w:rsidR="00272643" w:rsidRPr="000A6D48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53C41366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2429076C" w14:textId="77777777" w:rsidR="00272643" w:rsidRPr="000A6D48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2ADC0359" w14:textId="3DCD068E" w:rsidR="00272643" w:rsidRPr="001C3508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B94292A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  <w:p w14:paraId="6054C90F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  <w:p w14:paraId="55792634" w14:textId="2A7727EA" w:rsidR="00482F30" w:rsidRDefault="00482F30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（远程）</w:t>
            </w:r>
          </w:p>
        </w:tc>
      </w:tr>
      <w:tr w:rsidR="00272643" w14:paraId="0CB077BC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866EA87" w14:textId="77777777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F40263E" w14:textId="0BB8ECAF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7</w:t>
            </w:r>
            <w:r w:rsidRPr="00F91423">
              <w:rPr>
                <w:rFonts w:hint="eastAsia"/>
                <w:bCs/>
                <w:sz w:val="20"/>
              </w:rPr>
              <w:t>:</w:t>
            </w:r>
            <w:r w:rsidRPr="00F91423">
              <w:rPr>
                <w:bCs/>
                <w:sz w:val="20"/>
              </w:rPr>
              <w:t>00</w:t>
            </w:r>
            <w:r w:rsidR="007146EA" w:rsidRPr="00F91423">
              <w:rPr>
                <w:rFonts w:hint="eastAsia"/>
                <w:bCs/>
                <w:sz w:val="20"/>
              </w:rPr>
              <w:t>-1</w:t>
            </w:r>
            <w:r w:rsidR="007146EA">
              <w:rPr>
                <w:bCs/>
                <w:sz w:val="20"/>
              </w:rPr>
              <w:t>7</w:t>
            </w:r>
            <w:r w:rsidR="007146EA" w:rsidRPr="00F91423">
              <w:rPr>
                <w:rFonts w:hint="eastAsia"/>
                <w:bCs/>
                <w:sz w:val="20"/>
              </w:rPr>
              <w:t>:</w:t>
            </w:r>
            <w:r w:rsidR="007146EA" w:rsidRPr="00F91423">
              <w:rPr>
                <w:bCs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4E2B4A96" w14:textId="77777777" w:rsidR="00272643" w:rsidRPr="00F91423" w:rsidRDefault="00272643" w:rsidP="0027264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6B07F342" w14:textId="6DD93D99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B0C29E8" w14:textId="0F75C16D" w:rsidR="00272643" w:rsidRDefault="00272643" w:rsidP="002726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全体审核员</w:t>
            </w:r>
          </w:p>
        </w:tc>
      </w:tr>
    </w:tbl>
    <w:p w14:paraId="68EE2197" w14:textId="77777777" w:rsidR="004A38E5" w:rsidRDefault="006C76E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128B83D6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0D4D6463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6D10F3EB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3E6A62ED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1261EEF3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52189361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13DAC56F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4AD4FAF5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67AC555B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5953616B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9）消防验收报告；</w:t>
      </w:r>
    </w:p>
    <w:p w14:paraId="6ECD2C25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50238552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7DBE7A9E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0F730BD1" w14:textId="77777777" w:rsidR="004A38E5" w:rsidRDefault="00A2450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4B9913B0" w14:textId="77777777" w:rsidR="004A38E5" w:rsidRDefault="00A2450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4A951AB5" w14:textId="77777777" w:rsidR="004A38E5" w:rsidRDefault="00A2450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552E6E70" w14:textId="77777777" w:rsidR="004A38E5" w:rsidRDefault="00A2450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714FB2F9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1991F711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0FBFFD5A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536725AF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371D890F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031FE02A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78E76B51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610D0E3E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4CE84F31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0732EF82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481B067F" w14:textId="77777777" w:rsidR="004A38E5" w:rsidRDefault="00A2450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4FD51FC9" w14:textId="77777777" w:rsidR="004A38E5" w:rsidRDefault="00A2450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E314034" w14:textId="77777777" w:rsidR="004A38E5" w:rsidRDefault="006C76EE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8EF4" w14:textId="77777777" w:rsidR="006C76EE" w:rsidRDefault="006C76EE">
      <w:r>
        <w:separator/>
      </w:r>
    </w:p>
  </w:endnote>
  <w:endnote w:type="continuationSeparator" w:id="0">
    <w:p w14:paraId="24B2BCF1" w14:textId="77777777" w:rsidR="006C76EE" w:rsidRDefault="006C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74EB78FE" w14:textId="77777777" w:rsidR="004A38E5" w:rsidRDefault="00A2450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8D9872" w14:textId="77777777" w:rsidR="004A38E5" w:rsidRDefault="006C76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2B780" w14:textId="77777777" w:rsidR="006C76EE" w:rsidRDefault="006C76EE">
      <w:r>
        <w:separator/>
      </w:r>
    </w:p>
  </w:footnote>
  <w:footnote w:type="continuationSeparator" w:id="0">
    <w:p w14:paraId="6CD5171E" w14:textId="77777777" w:rsidR="006C76EE" w:rsidRDefault="006C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01DA" w14:textId="77777777" w:rsidR="004A38E5" w:rsidRDefault="00A2450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9A347B" wp14:editId="4FDC378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E00600" w14:textId="77777777" w:rsidR="004A38E5" w:rsidRDefault="006C76EE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E4B6F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3F00FDC1" w14:textId="77777777" w:rsidR="004A38E5" w:rsidRDefault="00A245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4506">
      <w:rPr>
        <w:rStyle w:val="CharChar1"/>
        <w:rFonts w:hint="default"/>
        <w:w w:val="90"/>
      </w:rPr>
      <w:t>Beijing International Standard united Certification Co.,Ltd.</w:t>
    </w:r>
  </w:p>
  <w:p w14:paraId="305306F1" w14:textId="77777777" w:rsidR="004A38E5" w:rsidRDefault="00A24506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ED"/>
    <w:rsid w:val="0000735E"/>
    <w:rsid w:val="001C3508"/>
    <w:rsid w:val="00272643"/>
    <w:rsid w:val="00415A5D"/>
    <w:rsid w:val="00437E5A"/>
    <w:rsid w:val="00482F30"/>
    <w:rsid w:val="00576896"/>
    <w:rsid w:val="005C74EB"/>
    <w:rsid w:val="0069326C"/>
    <w:rsid w:val="006B34D1"/>
    <w:rsid w:val="006C76EE"/>
    <w:rsid w:val="007146EA"/>
    <w:rsid w:val="007A2DB4"/>
    <w:rsid w:val="00A24506"/>
    <w:rsid w:val="00C052ED"/>
    <w:rsid w:val="00DB4A66"/>
    <w:rsid w:val="00DD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D51DDB"/>
  <w15:docId w15:val="{DF12EAB3-5E67-445C-A861-4D9AA52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321</Words>
  <Characters>1833</Characters>
  <Application>Microsoft Office Word</Application>
  <DocSecurity>0</DocSecurity>
  <Lines>15</Lines>
  <Paragraphs>4</Paragraphs>
  <ScaleCrop>false</ScaleCrop>
  <Company>微软中国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36</cp:revision>
  <cp:lastPrinted>2019-03-27T03:10:00Z</cp:lastPrinted>
  <dcterms:created xsi:type="dcterms:W3CDTF">2015-06-17T12:16:00Z</dcterms:created>
  <dcterms:modified xsi:type="dcterms:W3CDTF">2021-01-04T15:03:00Z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