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0289-2020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成都多贝石油工程技术有限公司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2021年01月04日 上午至2021年01月05日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995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2021-01-03T00:18:02Z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