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华润雪花啤酒（四川）有限责任公司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2019年10月16日 上午至2019年10月17日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职业健康安全管理体系,环境管理体系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