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0294-2020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大庆尚士石油科技有限公司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2021.1.2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18946677617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8C3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2021-01-02T04:51:40Z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