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30103-2025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2025-N1MMS-3274435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08:30至2025年11月13日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637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