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嘉善迈超滑动轴承材料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6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