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567"/>
        <w:gridCol w:w="567"/>
        <w:gridCol w:w="1198"/>
        <w:gridCol w:w="97"/>
        <w:gridCol w:w="53"/>
        <w:gridCol w:w="1030"/>
        <w:gridCol w:w="1024"/>
        <w:gridCol w:w="72"/>
        <w:gridCol w:w="921"/>
        <w:gridCol w:w="708"/>
        <w:gridCol w:w="236"/>
        <w:gridCol w:w="615"/>
        <w:gridCol w:w="78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湖北草木</w:t>
            </w:r>
            <w:r>
              <w:rPr>
                <w:sz w:val="21"/>
                <w:szCs w:val="21"/>
              </w:rPr>
              <w:t>花农业发展有限公司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89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湖</w:t>
            </w:r>
            <w:r>
              <w:rPr>
                <w:rFonts w:ascii="宋体" w:hAnsi="宋体"/>
                <w:sz w:val="21"/>
                <w:szCs w:val="21"/>
              </w:rPr>
              <w:t>北省随州市曾都区交通大道</w:t>
            </w:r>
            <w:r>
              <w:rPr>
                <w:rFonts w:hint="eastAsia" w:ascii="宋体" w:hAnsi="宋体"/>
                <w:sz w:val="21"/>
                <w:szCs w:val="21"/>
              </w:rPr>
              <w:t>1168号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89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湖</w:t>
            </w:r>
            <w:r>
              <w:rPr>
                <w:rFonts w:ascii="宋体" w:hAnsi="宋体"/>
                <w:sz w:val="21"/>
                <w:szCs w:val="21"/>
              </w:rPr>
              <w:t>北省随州市曾都区交通大道</w:t>
            </w:r>
            <w:r>
              <w:rPr>
                <w:rFonts w:hint="eastAsia" w:ascii="宋体" w:hAnsi="宋体"/>
                <w:sz w:val="21"/>
                <w:szCs w:val="21"/>
              </w:rPr>
              <w:t>1168号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0747-2020-FH</w:t>
            </w:r>
            <w:bookmarkEnd w:id="0"/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77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何顺先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18271512848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1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r>
              <w:rPr>
                <w:sz w:val="21"/>
                <w:szCs w:val="21"/>
              </w:rPr>
              <w:t>2503993196@qq.com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29" w:type="dxa"/>
            <w:gridSpan w:val="9"/>
            <w:vAlign w:val="center"/>
          </w:tcPr>
          <w:p>
            <w:bookmarkStart w:id="2" w:name="审核范围"/>
            <w:r>
              <w:t>F：生产车间的干制食用菌加工</w:t>
            </w:r>
          </w:p>
          <w:p>
            <w:pPr>
              <w:rPr>
                <w:sz w:val="21"/>
                <w:szCs w:val="21"/>
              </w:rPr>
            </w:pPr>
            <w:r>
              <w:t>H：生产车间的干制食用菌加工</w:t>
            </w:r>
            <w:bookmarkEnd w:id="2"/>
          </w:p>
        </w:tc>
        <w:tc>
          <w:tcPr>
            <w:tcW w:w="70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552" w:type="dxa"/>
            <w:gridSpan w:val="4"/>
            <w:vAlign w:val="center"/>
          </w:tcPr>
          <w:p>
            <w:bookmarkStart w:id="3" w:name="专业代码"/>
            <w:r>
              <w:t>F：CII-1</w:t>
            </w:r>
          </w:p>
          <w:p>
            <w:pPr>
              <w:rPr>
                <w:sz w:val="21"/>
                <w:szCs w:val="21"/>
              </w:rPr>
            </w:pPr>
            <w:r>
              <w:t>H：CII-1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《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CCAA 0020-2014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果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蔬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制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品生产企业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要求》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b/>
                <w:sz w:val="21"/>
                <w:szCs w:val="21"/>
                <w:u w:val="single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 xml:space="preserve">1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03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01 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b/>
                <w:sz w:val="21"/>
                <w:szCs w:val="21"/>
                <w:u w:val="single"/>
              </w:rPr>
              <w:t>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85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4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兼职审核员现工作单位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审核组长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邝柏臣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H:审核员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 xml:space="preserve">2020-N1FSMS-1222839  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 xml:space="preserve">2020-N1HACCP-1222839 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F:CII-1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H:CII-1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A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10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（远程）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H:审核员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 xml:space="preserve">2020-N1FSMS-1232380 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2020-N1HACCP-1222830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B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20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远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任学礼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H:实习审核员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2021-N0FSMS-1232990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剑南舂酒厂有限公司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15708225160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审核员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远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灿华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实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习审核员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2021-N0FSMS-1274308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15099868060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85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85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181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181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181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1-03-01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-9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>
              <w:rPr>
                <w:b/>
                <w:sz w:val="18"/>
                <w:szCs w:val="18"/>
              </w:rPr>
              <w:t>-10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</w:p>
        </w:tc>
        <w:tc>
          <w:tcPr>
            <w:tcW w:w="6095" w:type="dxa"/>
            <w:shd w:val="clear" w:color="auto" w:fill="FDEADA" w:themeFill="accent6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/D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>
              <w:rPr>
                <w:b/>
                <w:sz w:val="18"/>
                <w:szCs w:val="18"/>
              </w:rPr>
              <w:t>-10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00-12:30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巡视加工和服务区域（生</w:t>
            </w:r>
            <w:r>
              <w:rPr>
                <w:sz w:val="21"/>
                <w:szCs w:val="21"/>
              </w:rPr>
              <w:t>产</w:t>
            </w:r>
            <w:r>
              <w:rPr>
                <w:rFonts w:hint="eastAsia"/>
                <w:sz w:val="21"/>
                <w:szCs w:val="21"/>
              </w:rPr>
              <w:t>加</w:t>
            </w:r>
            <w:r>
              <w:rPr>
                <w:sz w:val="21"/>
                <w:szCs w:val="21"/>
              </w:rPr>
              <w:t>工、</w:t>
            </w:r>
            <w:r>
              <w:rPr>
                <w:rFonts w:hint="eastAsia"/>
                <w:sz w:val="21"/>
                <w:szCs w:val="21"/>
              </w:rPr>
              <w:t>仓库等）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B/C/D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numId w:val="0"/>
              </w:numPr>
              <w:spacing w:before="40"/>
              <w:ind w:left="277" w:lef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13:30-16:00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b/>
                <w:sz w:val="18"/>
                <w:szCs w:val="18"/>
              </w:rPr>
              <w:t>00-16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b/>
                <w:sz w:val="18"/>
                <w:szCs w:val="18"/>
              </w:rPr>
              <w:t>0-1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审核组与管理者代表沟通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6:30-17:00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B/C/D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0025B"/>
    <w:rsid w:val="000330D9"/>
    <w:rsid w:val="00034A17"/>
    <w:rsid w:val="00043F71"/>
    <w:rsid w:val="00050EFA"/>
    <w:rsid w:val="00051D64"/>
    <w:rsid w:val="00056B55"/>
    <w:rsid w:val="00056F33"/>
    <w:rsid w:val="000671AB"/>
    <w:rsid w:val="000735CB"/>
    <w:rsid w:val="00076403"/>
    <w:rsid w:val="00093BF7"/>
    <w:rsid w:val="000A26D4"/>
    <w:rsid w:val="000B1F7A"/>
    <w:rsid w:val="000C12E6"/>
    <w:rsid w:val="000C552D"/>
    <w:rsid w:val="000D1BCE"/>
    <w:rsid w:val="000D5617"/>
    <w:rsid w:val="000D7976"/>
    <w:rsid w:val="000E29E3"/>
    <w:rsid w:val="000E3ACC"/>
    <w:rsid w:val="000F7F5A"/>
    <w:rsid w:val="00100BB7"/>
    <w:rsid w:val="00101850"/>
    <w:rsid w:val="00102783"/>
    <w:rsid w:val="001061B7"/>
    <w:rsid w:val="00107321"/>
    <w:rsid w:val="00112E82"/>
    <w:rsid w:val="0011401C"/>
    <w:rsid w:val="001143FB"/>
    <w:rsid w:val="001206EE"/>
    <w:rsid w:val="00122025"/>
    <w:rsid w:val="00133B18"/>
    <w:rsid w:val="00137AD9"/>
    <w:rsid w:val="00142997"/>
    <w:rsid w:val="001437B8"/>
    <w:rsid w:val="0014613A"/>
    <w:rsid w:val="0015121B"/>
    <w:rsid w:val="001642C2"/>
    <w:rsid w:val="00192E6D"/>
    <w:rsid w:val="001A68E1"/>
    <w:rsid w:val="001D02D1"/>
    <w:rsid w:val="001D2E22"/>
    <w:rsid w:val="001D547D"/>
    <w:rsid w:val="001F5B88"/>
    <w:rsid w:val="001F68C3"/>
    <w:rsid w:val="001F69F4"/>
    <w:rsid w:val="00201747"/>
    <w:rsid w:val="00203859"/>
    <w:rsid w:val="00210459"/>
    <w:rsid w:val="00220D81"/>
    <w:rsid w:val="00227BA3"/>
    <w:rsid w:val="00236182"/>
    <w:rsid w:val="00243E92"/>
    <w:rsid w:val="002476C1"/>
    <w:rsid w:val="00253B9A"/>
    <w:rsid w:val="00254204"/>
    <w:rsid w:val="0025521C"/>
    <w:rsid w:val="00260D43"/>
    <w:rsid w:val="002A5E0C"/>
    <w:rsid w:val="002A64F3"/>
    <w:rsid w:val="002E4B2A"/>
    <w:rsid w:val="002F59AD"/>
    <w:rsid w:val="00302698"/>
    <w:rsid w:val="00313FCE"/>
    <w:rsid w:val="00344E30"/>
    <w:rsid w:val="00360440"/>
    <w:rsid w:val="003664D4"/>
    <w:rsid w:val="003807D4"/>
    <w:rsid w:val="00380965"/>
    <w:rsid w:val="00384568"/>
    <w:rsid w:val="00391E55"/>
    <w:rsid w:val="003A6D87"/>
    <w:rsid w:val="003B01D4"/>
    <w:rsid w:val="003B10E3"/>
    <w:rsid w:val="003B64A3"/>
    <w:rsid w:val="003C78C9"/>
    <w:rsid w:val="003D06E8"/>
    <w:rsid w:val="003D10BB"/>
    <w:rsid w:val="003D73AA"/>
    <w:rsid w:val="003E2EC5"/>
    <w:rsid w:val="003E5D4D"/>
    <w:rsid w:val="003F212E"/>
    <w:rsid w:val="003F336D"/>
    <w:rsid w:val="00400DC9"/>
    <w:rsid w:val="00402382"/>
    <w:rsid w:val="00403784"/>
    <w:rsid w:val="00410388"/>
    <w:rsid w:val="00416571"/>
    <w:rsid w:val="00417AE0"/>
    <w:rsid w:val="00422ADA"/>
    <w:rsid w:val="0043798F"/>
    <w:rsid w:val="00440DD8"/>
    <w:rsid w:val="00442EC3"/>
    <w:rsid w:val="00451458"/>
    <w:rsid w:val="00454411"/>
    <w:rsid w:val="00460EF6"/>
    <w:rsid w:val="004711E1"/>
    <w:rsid w:val="00481AB2"/>
    <w:rsid w:val="004847B5"/>
    <w:rsid w:val="00493603"/>
    <w:rsid w:val="00494583"/>
    <w:rsid w:val="00494D1D"/>
    <w:rsid w:val="00497618"/>
    <w:rsid w:val="004A31F7"/>
    <w:rsid w:val="004A38E5"/>
    <w:rsid w:val="004A614D"/>
    <w:rsid w:val="004A727A"/>
    <w:rsid w:val="004B284C"/>
    <w:rsid w:val="004B34D9"/>
    <w:rsid w:val="004B54EF"/>
    <w:rsid w:val="004C5B3F"/>
    <w:rsid w:val="004C6282"/>
    <w:rsid w:val="004D3121"/>
    <w:rsid w:val="004D60D8"/>
    <w:rsid w:val="004D6B02"/>
    <w:rsid w:val="004E4038"/>
    <w:rsid w:val="004F0DEE"/>
    <w:rsid w:val="004F44A9"/>
    <w:rsid w:val="0050647C"/>
    <w:rsid w:val="00513615"/>
    <w:rsid w:val="00524F73"/>
    <w:rsid w:val="00537214"/>
    <w:rsid w:val="00543D2F"/>
    <w:rsid w:val="00552CF6"/>
    <w:rsid w:val="00552E23"/>
    <w:rsid w:val="00560B7C"/>
    <w:rsid w:val="00573AA5"/>
    <w:rsid w:val="00586545"/>
    <w:rsid w:val="00596F9A"/>
    <w:rsid w:val="005B46C9"/>
    <w:rsid w:val="005C4A4A"/>
    <w:rsid w:val="005D3722"/>
    <w:rsid w:val="005D583E"/>
    <w:rsid w:val="005E14C1"/>
    <w:rsid w:val="005E7203"/>
    <w:rsid w:val="006230BB"/>
    <w:rsid w:val="00623DDD"/>
    <w:rsid w:val="00632073"/>
    <w:rsid w:val="00642DA9"/>
    <w:rsid w:val="00651CEA"/>
    <w:rsid w:val="006562A9"/>
    <w:rsid w:val="0066206C"/>
    <w:rsid w:val="00664494"/>
    <w:rsid w:val="0067308E"/>
    <w:rsid w:val="00683A6D"/>
    <w:rsid w:val="0069706E"/>
    <w:rsid w:val="006A3E88"/>
    <w:rsid w:val="006B7698"/>
    <w:rsid w:val="006C0B3B"/>
    <w:rsid w:val="006C17AF"/>
    <w:rsid w:val="006C586F"/>
    <w:rsid w:val="006F219E"/>
    <w:rsid w:val="006F79E3"/>
    <w:rsid w:val="007057D3"/>
    <w:rsid w:val="007110DB"/>
    <w:rsid w:val="00714620"/>
    <w:rsid w:val="00732F50"/>
    <w:rsid w:val="00735A7A"/>
    <w:rsid w:val="007467BD"/>
    <w:rsid w:val="007500B1"/>
    <w:rsid w:val="007524BE"/>
    <w:rsid w:val="00754126"/>
    <w:rsid w:val="0075555B"/>
    <w:rsid w:val="00757482"/>
    <w:rsid w:val="007625DD"/>
    <w:rsid w:val="00783866"/>
    <w:rsid w:val="0078489E"/>
    <w:rsid w:val="00785BD1"/>
    <w:rsid w:val="00792E3C"/>
    <w:rsid w:val="00793CAE"/>
    <w:rsid w:val="007A78BA"/>
    <w:rsid w:val="007C0B17"/>
    <w:rsid w:val="007C625B"/>
    <w:rsid w:val="007D3862"/>
    <w:rsid w:val="00800309"/>
    <w:rsid w:val="00843C67"/>
    <w:rsid w:val="00851FDF"/>
    <w:rsid w:val="00867838"/>
    <w:rsid w:val="00871FA2"/>
    <w:rsid w:val="00875A40"/>
    <w:rsid w:val="00877FEA"/>
    <w:rsid w:val="00886A8D"/>
    <w:rsid w:val="00886B79"/>
    <w:rsid w:val="008A6F7F"/>
    <w:rsid w:val="008B1813"/>
    <w:rsid w:val="008B5EBE"/>
    <w:rsid w:val="008C083F"/>
    <w:rsid w:val="008C0A0F"/>
    <w:rsid w:val="008C272E"/>
    <w:rsid w:val="008C60CB"/>
    <w:rsid w:val="008F093E"/>
    <w:rsid w:val="00906AD0"/>
    <w:rsid w:val="00921970"/>
    <w:rsid w:val="00950922"/>
    <w:rsid w:val="00956FAC"/>
    <w:rsid w:val="009638B4"/>
    <w:rsid w:val="0096505F"/>
    <w:rsid w:val="009672E4"/>
    <w:rsid w:val="00991A07"/>
    <w:rsid w:val="009A0C86"/>
    <w:rsid w:val="009A0FDE"/>
    <w:rsid w:val="009B0A09"/>
    <w:rsid w:val="009B1D3B"/>
    <w:rsid w:val="009C3173"/>
    <w:rsid w:val="009C43E0"/>
    <w:rsid w:val="009E1F5D"/>
    <w:rsid w:val="009F44FB"/>
    <w:rsid w:val="009F7969"/>
    <w:rsid w:val="00A02165"/>
    <w:rsid w:val="00A14453"/>
    <w:rsid w:val="00A14A5D"/>
    <w:rsid w:val="00A22394"/>
    <w:rsid w:val="00A275BD"/>
    <w:rsid w:val="00A34108"/>
    <w:rsid w:val="00A36144"/>
    <w:rsid w:val="00A41CF4"/>
    <w:rsid w:val="00A51748"/>
    <w:rsid w:val="00A52EDB"/>
    <w:rsid w:val="00A671DD"/>
    <w:rsid w:val="00A7198C"/>
    <w:rsid w:val="00A754E2"/>
    <w:rsid w:val="00A767E6"/>
    <w:rsid w:val="00A86B62"/>
    <w:rsid w:val="00A86BB4"/>
    <w:rsid w:val="00AA6A91"/>
    <w:rsid w:val="00AB2226"/>
    <w:rsid w:val="00AB5E18"/>
    <w:rsid w:val="00AB5FE2"/>
    <w:rsid w:val="00AC3264"/>
    <w:rsid w:val="00AC4958"/>
    <w:rsid w:val="00AC5D59"/>
    <w:rsid w:val="00AD71EC"/>
    <w:rsid w:val="00AF3BC2"/>
    <w:rsid w:val="00AF3C5D"/>
    <w:rsid w:val="00AF453A"/>
    <w:rsid w:val="00AF6FD7"/>
    <w:rsid w:val="00B07ABE"/>
    <w:rsid w:val="00B14C95"/>
    <w:rsid w:val="00B16419"/>
    <w:rsid w:val="00B22884"/>
    <w:rsid w:val="00B22FB9"/>
    <w:rsid w:val="00B238C5"/>
    <w:rsid w:val="00B23CB6"/>
    <w:rsid w:val="00B30969"/>
    <w:rsid w:val="00B34E04"/>
    <w:rsid w:val="00B3679B"/>
    <w:rsid w:val="00B44D1F"/>
    <w:rsid w:val="00B52A6D"/>
    <w:rsid w:val="00B63FC9"/>
    <w:rsid w:val="00B65A61"/>
    <w:rsid w:val="00B7016A"/>
    <w:rsid w:val="00B736B5"/>
    <w:rsid w:val="00B75D27"/>
    <w:rsid w:val="00B77BC3"/>
    <w:rsid w:val="00BA1C48"/>
    <w:rsid w:val="00BA3D6D"/>
    <w:rsid w:val="00BA66E2"/>
    <w:rsid w:val="00BB4BF1"/>
    <w:rsid w:val="00BB7CC6"/>
    <w:rsid w:val="00BC42B1"/>
    <w:rsid w:val="00BD3899"/>
    <w:rsid w:val="00BD446A"/>
    <w:rsid w:val="00BD499D"/>
    <w:rsid w:val="00BF73BE"/>
    <w:rsid w:val="00C04228"/>
    <w:rsid w:val="00C2452B"/>
    <w:rsid w:val="00C547DB"/>
    <w:rsid w:val="00C61144"/>
    <w:rsid w:val="00C61F94"/>
    <w:rsid w:val="00C66B31"/>
    <w:rsid w:val="00C67815"/>
    <w:rsid w:val="00C75CC4"/>
    <w:rsid w:val="00C75DE0"/>
    <w:rsid w:val="00CA09C4"/>
    <w:rsid w:val="00CC4B9B"/>
    <w:rsid w:val="00CD3990"/>
    <w:rsid w:val="00CE5E14"/>
    <w:rsid w:val="00CF659C"/>
    <w:rsid w:val="00D22D8F"/>
    <w:rsid w:val="00D25593"/>
    <w:rsid w:val="00D27785"/>
    <w:rsid w:val="00D424B4"/>
    <w:rsid w:val="00D52444"/>
    <w:rsid w:val="00D606FC"/>
    <w:rsid w:val="00D62083"/>
    <w:rsid w:val="00D64136"/>
    <w:rsid w:val="00D66CE1"/>
    <w:rsid w:val="00D74645"/>
    <w:rsid w:val="00D86010"/>
    <w:rsid w:val="00D95D4C"/>
    <w:rsid w:val="00D96464"/>
    <w:rsid w:val="00DA1B99"/>
    <w:rsid w:val="00DD05CC"/>
    <w:rsid w:val="00DD31DA"/>
    <w:rsid w:val="00DD3B07"/>
    <w:rsid w:val="00E030FE"/>
    <w:rsid w:val="00E031D6"/>
    <w:rsid w:val="00E1780C"/>
    <w:rsid w:val="00E310C8"/>
    <w:rsid w:val="00E42769"/>
    <w:rsid w:val="00E46BD5"/>
    <w:rsid w:val="00E544DC"/>
    <w:rsid w:val="00E56C4A"/>
    <w:rsid w:val="00E64A5E"/>
    <w:rsid w:val="00E923D2"/>
    <w:rsid w:val="00E9334F"/>
    <w:rsid w:val="00E96713"/>
    <w:rsid w:val="00EA08F2"/>
    <w:rsid w:val="00EA2E12"/>
    <w:rsid w:val="00EA3B65"/>
    <w:rsid w:val="00EC2AEA"/>
    <w:rsid w:val="00ED2D67"/>
    <w:rsid w:val="00ED6650"/>
    <w:rsid w:val="00EE2B0C"/>
    <w:rsid w:val="00EF0394"/>
    <w:rsid w:val="00F107D3"/>
    <w:rsid w:val="00F1136F"/>
    <w:rsid w:val="00F118E0"/>
    <w:rsid w:val="00F13E56"/>
    <w:rsid w:val="00F435D5"/>
    <w:rsid w:val="00F6216C"/>
    <w:rsid w:val="00F71B0A"/>
    <w:rsid w:val="00F71D8B"/>
    <w:rsid w:val="00F7422E"/>
    <w:rsid w:val="00F81537"/>
    <w:rsid w:val="00F91854"/>
    <w:rsid w:val="00F92900"/>
    <w:rsid w:val="00F962E1"/>
    <w:rsid w:val="00FA3D41"/>
    <w:rsid w:val="00FA6504"/>
    <w:rsid w:val="00FB16A1"/>
    <w:rsid w:val="00FC6AE1"/>
    <w:rsid w:val="00FD4669"/>
    <w:rsid w:val="00FD6E6B"/>
    <w:rsid w:val="00FE0C0A"/>
    <w:rsid w:val="051738E3"/>
    <w:rsid w:val="0FE629A4"/>
    <w:rsid w:val="13FF260E"/>
    <w:rsid w:val="1BD33DA2"/>
    <w:rsid w:val="1CBC5028"/>
    <w:rsid w:val="1E281E2E"/>
    <w:rsid w:val="243561CF"/>
    <w:rsid w:val="27446824"/>
    <w:rsid w:val="28E542A7"/>
    <w:rsid w:val="2CF020CC"/>
    <w:rsid w:val="31AA2BC3"/>
    <w:rsid w:val="32AB598A"/>
    <w:rsid w:val="32C45306"/>
    <w:rsid w:val="35277B58"/>
    <w:rsid w:val="36154E8B"/>
    <w:rsid w:val="42D75B97"/>
    <w:rsid w:val="43547D21"/>
    <w:rsid w:val="43B21B87"/>
    <w:rsid w:val="43FD6682"/>
    <w:rsid w:val="446E2C8B"/>
    <w:rsid w:val="46226469"/>
    <w:rsid w:val="47EF4ADB"/>
    <w:rsid w:val="495D2C9B"/>
    <w:rsid w:val="4C544041"/>
    <w:rsid w:val="506F2B59"/>
    <w:rsid w:val="523F3310"/>
    <w:rsid w:val="57F62025"/>
    <w:rsid w:val="5FC9682F"/>
    <w:rsid w:val="6E73435E"/>
    <w:rsid w:val="713A6BC7"/>
    <w:rsid w:val="73FD01A4"/>
    <w:rsid w:val="7A5F2A94"/>
    <w:rsid w:val="7DAF2654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1FD54-66F1-4C8E-905E-3B05E0F44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394</Words>
  <Characters>2248</Characters>
  <Lines>18</Lines>
  <Paragraphs>5</Paragraphs>
  <TotalTime>0</TotalTime>
  <ScaleCrop>false</ScaleCrop>
  <LinksUpToDate>false</LinksUpToDate>
  <CharactersWithSpaces>2637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2021-02-28T08:52:22Z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