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243BF" w14:textId="77777777" w:rsidR="007A7092" w:rsidRDefault="00410D4B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2150"/>
        <w:gridCol w:w="960"/>
        <w:gridCol w:w="745"/>
        <w:gridCol w:w="9256"/>
        <w:gridCol w:w="1589"/>
      </w:tblGrid>
      <w:tr w:rsidR="007A7092" w14:paraId="209D9A9E" w14:textId="77777777">
        <w:trPr>
          <w:trHeight w:val="515"/>
        </w:trPr>
        <w:tc>
          <w:tcPr>
            <w:tcW w:w="2160" w:type="dxa"/>
            <w:gridSpan w:val="2"/>
            <w:vMerge w:val="restart"/>
            <w:vAlign w:val="center"/>
          </w:tcPr>
          <w:p w14:paraId="513DBF11" w14:textId="77777777" w:rsidR="007A7092" w:rsidRDefault="00410D4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48D7D05C" w14:textId="77777777" w:rsidR="007A7092" w:rsidRDefault="00410D4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1A612374" w14:textId="77777777" w:rsidR="007A7092" w:rsidRDefault="00410D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1B99DE4D" w14:textId="77777777" w:rsidR="007A7092" w:rsidRDefault="00410D4B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 w14:paraId="78F1FC8C" w14:textId="77777777" w:rsidR="007A7092" w:rsidRDefault="00410D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供销部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proofErr w:type="gramStart"/>
            <w:r>
              <w:rPr>
                <w:rFonts w:hint="eastAsia"/>
                <w:sz w:val="24"/>
                <w:szCs w:val="24"/>
              </w:rPr>
              <w:t>李圣宏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14:paraId="7672791F" w14:textId="77777777" w:rsidR="007A7092" w:rsidRDefault="00410D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A7092" w14:paraId="1802B682" w14:textId="77777777">
        <w:trPr>
          <w:trHeight w:val="403"/>
        </w:trPr>
        <w:tc>
          <w:tcPr>
            <w:tcW w:w="2160" w:type="dxa"/>
            <w:gridSpan w:val="2"/>
            <w:vMerge/>
            <w:vAlign w:val="center"/>
          </w:tcPr>
          <w:p w14:paraId="594158B8" w14:textId="77777777" w:rsidR="007A7092" w:rsidRDefault="007A7092"/>
        </w:tc>
        <w:tc>
          <w:tcPr>
            <w:tcW w:w="960" w:type="dxa"/>
            <w:vMerge/>
            <w:vAlign w:val="center"/>
          </w:tcPr>
          <w:p w14:paraId="3AF562F6" w14:textId="77777777" w:rsidR="007A7092" w:rsidRDefault="007A7092"/>
        </w:tc>
        <w:tc>
          <w:tcPr>
            <w:tcW w:w="10004" w:type="dxa"/>
            <w:gridSpan w:val="2"/>
            <w:vAlign w:val="center"/>
          </w:tcPr>
          <w:p w14:paraId="72E24238" w14:textId="77777777" w:rsidR="007A7092" w:rsidRDefault="00410D4B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肖新龙、任学礼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eastAsia"/>
                <w:sz w:val="24"/>
                <w:szCs w:val="24"/>
              </w:rPr>
              <w:t>1-01-11</w:t>
            </w:r>
            <w:r>
              <w:rPr>
                <w:rFonts w:hint="eastAsia"/>
                <w:sz w:val="24"/>
                <w:szCs w:val="24"/>
              </w:rPr>
              <w:t>（远程）</w:t>
            </w:r>
          </w:p>
        </w:tc>
        <w:tc>
          <w:tcPr>
            <w:tcW w:w="1585" w:type="dxa"/>
            <w:vMerge/>
          </w:tcPr>
          <w:p w14:paraId="6D1349CA" w14:textId="77777777" w:rsidR="007A7092" w:rsidRDefault="007A7092"/>
        </w:tc>
      </w:tr>
      <w:tr w:rsidR="007A7092" w14:paraId="283E7651" w14:textId="77777777">
        <w:trPr>
          <w:trHeight w:val="516"/>
        </w:trPr>
        <w:tc>
          <w:tcPr>
            <w:tcW w:w="2160" w:type="dxa"/>
            <w:gridSpan w:val="2"/>
            <w:vMerge/>
            <w:vAlign w:val="center"/>
          </w:tcPr>
          <w:p w14:paraId="3B2050E6" w14:textId="77777777" w:rsidR="007A7092" w:rsidRDefault="007A7092"/>
        </w:tc>
        <w:tc>
          <w:tcPr>
            <w:tcW w:w="960" w:type="dxa"/>
            <w:vMerge/>
            <w:vAlign w:val="center"/>
          </w:tcPr>
          <w:p w14:paraId="61CC5FD2" w14:textId="77777777" w:rsidR="007A7092" w:rsidRDefault="007A7092"/>
        </w:tc>
        <w:tc>
          <w:tcPr>
            <w:tcW w:w="10004" w:type="dxa"/>
            <w:gridSpan w:val="2"/>
            <w:vAlign w:val="center"/>
          </w:tcPr>
          <w:p w14:paraId="7884D413" w14:textId="77777777" w:rsidR="007A7092" w:rsidRDefault="00410D4B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>FSMS:</w:t>
            </w:r>
            <w:r>
              <w:t>5.3/6.2/7.1.6 /7.4/</w:t>
            </w:r>
            <w:r>
              <w:rPr>
                <w:rFonts w:hint="eastAsia"/>
              </w:rPr>
              <w:t>8.2/</w:t>
            </w:r>
            <w:r>
              <w:t>8.9.5</w:t>
            </w:r>
          </w:p>
        </w:tc>
        <w:tc>
          <w:tcPr>
            <w:tcW w:w="1585" w:type="dxa"/>
            <w:vMerge/>
          </w:tcPr>
          <w:p w14:paraId="1AC8E679" w14:textId="77777777" w:rsidR="007A7092" w:rsidRDefault="007A7092"/>
        </w:tc>
      </w:tr>
      <w:tr w:rsidR="007A7092" w14:paraId="279C6D32" w14:textId="77777777">
        <w:trPr>
          <w:trHeight w:val="443"/>
        </w:trPr>
        <w:tc>
          <w:tcPr>
            <w:tcW w:w="2160" w:type="dxa"/>
            <w:gridSpan w:val="2"/>
            <w:vMerge w:val="restart"/>
          </w:tcPr>
          <w:p w14:paraId="7F4DCA67" w14:textId="77777777" w:rsidR="007A7092" w:rsidRDefault="00410D4B"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 w14:paraId="665ACE79" w14:textId="77777777" w:rsidR="007A7092" w:rsidRDefault="00410D4B"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5.3</w:t>
            </w:r>
          </w:p>
        </w:tc>
        <w:tc>
          <w:tcPr>
            <w:tcW w:w="745" w:type="dxa"/>
          </w:tcPr>
          <w:p w14:paraId="44AFD7F1" w14:textId="77777777" w:rsidR="007A7092" w:rsidRDefault="00410D4B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28FC062E" w14:textId="77777777" w:rsidR="007A7092" w:rsidRDefault="00410D4B">
            <w:r>
              <w:rPr>
                <w:rFonts w:hint="eastAsia"/>
              </w:rPr>
              <w:t>如：</w:t>
            </w:r>
            <w:r>
              <w:sym w:font="Wingdings" w:char="F0FE"/>
            </w:r>
            <w:r>
              <w:rPr>
                <w:rFonts w:hint="eastAsia"/>
              </w:rPr>
              <w:t>《管</w:t>
            </w:r>
            <w:r>
              <w:t>理手册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  <w:vMerge w:val="restart"/>
          </w:tcPr>
          <w:p w14:paraId="6785CD14" w14:textId="77777777" w:rsidR="007A7092" w:rsidRDefault="00410D4B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13196537" w14:textId="77777777" w:rsidR="007A7092" w:rsidRDefault="00410D4B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14:paraId="504CA680" w14:textId="77777777" w:rsidR="007A7092" w:rsidRDefault="007A7092"/>
        </w:tc>
      </w:tr>
      <w:tr w:rsidR="007A7092" w14:paraId="60952116" w14:textId="77777777">
        <w:trPr>
          <w:trHeight w:val="809"/>
        </w:trPr>
        <w:tc>
          <w:tcPr>
            <w:tcW w:w="2160" w:type="dxa"/>
            <w:gridSpan w:val="2"/>
            <w:vMerge/>
          </w:tcPr>
          <w:p w14:paraId="3715D1D5" w14:textId="77777777" w:rsidR="007A7092" w:rsidRDefault="007A7092"/>
        </w:tc>
        <w:tc>
          <w:tcPr>
            <w:tcW w:w="960" w:type="dxa"/>
            <w:vMerge/>
          </w:tcPr>
          <w:p w14:paraId="5B1FBAD5" w14:textId="77777777" w:rsidR="007A7092" w:rsidRDefault="007A7092"/>
        </w:tc>
        <w:tc>
          <w:tcPr>
            <w:tcW w:w="745" w:type="dxa"/>
          </w:tcPr>
          <w:p w14:paraId="6B4F7124" w14:textId="77777777" w:rsidR="007A7092" w:rsidRDefault="00410D4B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61B46444" w14:textId="77777777" w:rsidR="007A7092" w:rsidRDefault="00410D4B"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责相关的主要职责</w:t>
            </w:r>
            <w:r>
              <w:rPr>
                <w:rFonts w:hint="eastAsia"/>
                <w:b/>
                <w:bCs/>
              </w:rPr>
              <w:t>是</w:t>
            </w:r>
            <w:r>
              <w:rPr>
                <w:rFonts w:hint="eastAsia"/>
              </w:rPr>
              <w:t>：</w:t>
            </w:r>
          </w:p>
          <w:p w14:paraId="60777E03" w14:textId="77777777" w:rsidR="007A7092" w:rsidRDefault="00410D4B">
            <w:pPr>
              <w:spacing w:line="360" w:lineRule="auto"/>
              <w:ind w:firstLineChars="200" w:firstLine="420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hint="eastAsia"/>
                <w:color w:val="000000"/>
                <w:szCs w:val="21"/>
              </w:rPr>
              <w:t>负责依据合同及相关标准要求采购</w:t>
            </w:r>
            <w:r>
              <w:rPr>
                <w:rFonts w:hint="eastAsia"/>
                <w:color w:val="000000"/>
                <w:szCs w:val="21"/>
              </w:rPr>
              <w:t>原辅料及包装物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并索证；负责接收客户订单、并</w:t>
            </w:r>
            <w:r>
              <w:rPr>
                <w:rFonts w:hint="eastAsia"/>
                <w:color w:val="000000"/>
                <w:szCs w:val="21"/>
              </w:rPr>
              <w:t>监控配送任务的分配及完成情况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负责处理</w:t>
            </w:r>
            <w:r>
              <w:rPr>
                <w:rFonts w:hint="eastAsia"/>
                <w:color w:val="000000"/>
                <w:szCs w:val="21"/>
              </w:rPr>
              <w:t>客户对食品安全问题的反馈、</w:t>
            </w:r>
            <w:r>
              <w:rPr>
                <w:rFonts w:hint="eastAsia"/>
                <w:color w:val="000000"/>
                <w:szCs w:val="21"/>
              </w:rPr>
              <w:t>顾客抱怨；负责问题产品的通知和撤回</w:t>
            </w:r>
            <w:r>
              <w:rPr>
                <w:rFonts w:hint="eastAsia"/>
                <w:color w:val="000000"/>
                <w:szCs w:val="21"/>
              </w:rPr>
              <w:t>等工作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vMerge/>
          </w:tcPr>
          <w:p w14:paraId="632A15D9" w14:textId="77777777" w:rsidR="007A7092" w:rsidRDefault="007A7092"/>
        </w:tc>
      </w:tr>
      <w:tr w:rsidR="007A7092" w14:paraId="5105476F" w14:textId="77777777">
        <w:trPr>
          <w:trHeight w:val="443"/>
        </w:trPr>
        <w:tc>
          <w:tcPr>
            <w:tcW w:w="2160" w:type="dxa"/>
            <w:gridSpan w:val="2"/>
            <w:vMerge w:val="restart"/>
          </w:tcPr>
          <w:p w14:paraId="5423417A" w14:textId="77777777" w:rsidR="007A7092" w:rsidRDefault="00410D4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 w14:paraId="6793C228" w14:textId="77777777" w:rsidR="007A7092" w:rsidRDefault="007A7092"/>
        </w:tc>
        <w:tc>
          <w:tcPr>
            <w:tcW w:w="960" w:type="dxa"/>
            <w:vMerge w:val="restart"/>
          </w:tcPr>
          <w:p w14:paraId="2A8C5465" w14:textId="77777777" w:rsidR="007A7092" w:rsidRDefault="00410D4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6.2</w:t>
            </w:r>
          </w:p>
          <w:p w14:paraId="648E74B1" w14:textId="77777777" w:rsidR="007A7092" w:rsidRDefault="007A7092"/>
        </w:tc>
        <w:tc>
          <w:tcPr>
            <w:tcW w:w="745" w:type="dxa"/>
          </w:tcPr>
          <w:p w14:paraId="481F8783" w14:textId="77777777" w:rsidR="007A7092" w:rsidRDefault="00410D4B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7C9E84ED" w14:textId="77777777" w:rsidR="007A7092" w:rsidRDefault="00410D4B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食品安全目标分解及完成情况考核表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 w14:paraId="685E7E38" w14:textId="77777777" w:rsidR="007A7092" w:rsidRDefault="00410D4B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0C1D0995" w14:textId="77777777" w:rsidR="007A7092" w:rsidRDefault="00410D4B">
            <w:r>
              <w:rPr>
                <w:rFonts w:hint="eastAsia"/>
              </w:rPr>
              <w:sym w:font="Wingdings" w:char="00A8"/>
            </w:r>
            <w:r>
              <w:rPr>
                <w:rFonts w:ascii="宋体" w:hAnsi="宋体" w:hint="eastAsia"/>
              </w:rPr>
              <w:t>不符合</w:t>
            </w:r>
          </w:p>
        </w:tc>
      </w:tr>
      <w:tr w:rsidR="007A7092" w14:paraId="127CD61B" w14:textId="77777777">
        <w:trPr>
          <w:trHeight w:val="822"/>
        </w:trPr>
        <w:tc>
          <w:tcPr>
            <w:tcW w:w="2160" w:type="dxa"/>
            <w:gridSpan w:val="2"/>
            <w:vMerge/>
          </w:tcPr>
          <w:p w14:paraId="529250E7" w14:textId="77777777" w:rsidR="007A7092" w:rsidRDefault="007A7092"/>
        </w:tc>
        <w:tc>
          <w:tcPr>
            <w:tcW w:w="960" w:type="dxa"/>
            <w:vMerge/>
          </w:tcPr>
          <w:p w14:paraId="5236971E" w14:textId="77777777" w:rsidR="007A7092" w:rsidRDefault="007A7092"/>
        </w:tc>
        <w:tc>
          <w:tcPr>
            <w:tcW w:w="745" w:type="dxa"/>
          </w:tcPr>
          <w:p w14:paraId="135034A4" w14:textId="77777777" w:rsidR="007A7092" w:rsidRDefault="00410D4B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070029C9" w14:textId="77777777" w:rsidR="007A7092" w:rsidRDefault="00410D4B">
            <w:r>
              <w:rPr>
                <w:rFonts w:hint="eastAsia"/>
              </w:rPr>
              <w:t>组织建立了与方针一致的文件化的管理目标。为实现</w:t>
            </w:r>
            <w:proofErr w:type="gramStart"/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食品</w:t>
            </w:r>
            <w:proofErr w:type="gramEnd"/>
            <w:r>
              <w:rPr>
                <w:rFonts w:hint="eastAsia"/>
                <w:color w:val="000000"/>
                <w:szCs w:val="21"/>
              </w:rPr>
              <w:t>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 w14:paraId="2C4FABF5" w14:textId="77777777" w:rsidR="007A7092" w:rsidRDefault="00410D4B">
            <w:r>
              <w:rPr>
                <w:rFonts w:hint="eastAsia"/>
              </w:rPr>
              <w:t>本部门</w:t>
            </w:r>
            <w:r>
              <w:rPr>
                <w:rFonts w:hint="eastAsia"/>
                <w:color w:val="000000"/>
                <w:szCs w:val="21"/>
              </w:rPr>
              <w:t>食品安全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W w:w="88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4"/>
              <w:gridCol w:w="1189"/>
              <w:gridCol w:w="2290"/>
              <w:gridCol w:w="1122"/>
              <w:gridCol w:w="1623"/>
            </w:tblGrid>
            <w:tr w:rsidR="007A7092" w14:paraId="43328BDD" w14:textId="77777777">
              <w:trPr>
                <w:trHeight w:val="554"/>
              </w:trPr>
              <w:tc>
                <w:tcPr>
                  <w:tcW w:w="2614" w:type="dxa"/>
                  <w:shd w:val="clear" w:color="auto" w:fill="auto"/>
                </w:tcPr>
                <w:p w14:paraId="0784A8BA" w14:textId="77777777" w:rsidR="007A7092" w:rsidRDefault="00410D4B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质量目标</w:t>
                  </w:r>
                  <w:r>
                    <w:rPr>
                      <w:rFonts w:ascii="宋体" w:hAnsi="宋体" w:hint="eastAsia"/>
                      <w:szCs w:val="21"/>
                    </w:rPr>
                    <w:t>/</w:t>
                  </w:r>
                  <w:r>
                    <w:rPr>
                      <w:rFonts w:ascii="宋体" w:hAnsi="宋体" w:hint="eastAsia"/>
                      <w:szCs w:val="21"/>
                    </w:rPr>
                    <w:t>食品安全目标</w:t>
                  </w:r>
                </w:p>
              </w:tc>
              <w:tc>
                <w:tcPr>
                  <w:tcW w:w="1189" w:type="dxa"/>
                  <w:shd w:val="clear" w:color="auto" w:fill="auto"/>
                </w:tcPr>
                <w:p w14:paraId="0749AF6E" w14:textId="77777777" w:rsidR="007A7092" w:rsidRDefault="00410D4B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考核频率</w:t>
                  </w:r>
                </w:p>
              </w:tc>
              <w:tc>
                <w:tcPr>
                  <w:tcW w:w="2290" w:type="dxa"/>
                  <w:shd w:val="clear" w:color="auto" w:fill="auto"/>
                </w:tcPr>
                <w:p w14:paraId="30DBC9DB" w14:textId="77777777" w:rsidR="007A7092" w:rsidRDefault="00410D4B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122" w:type="dxa"/>
                  <w:shd w:val="clear" w:color="auto" w:fill="auto"/>
                </w:tcPr>
                <w:p w14:paraId="7ADBA78E" w14:textId="77777777" w:rsidR="007A7092" w:rsidRDefault="00410D4B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1623" w:type="dxa"/>
                  <w:shd w:val="clear" w:color="auto" w:fill="auto"/>
                </w:tcPr>
                <w:p w14:paraId="57B7D9FC" w14:textId="77777777" w:rsidR="007A7092" w:rsidRDefault="00410D4B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目标实际完成</w:t>
                  </w:r>
                </w:p>
              </w:tc>
            </w:tr>
            <w:tr w:rsidR="007A7092" w14:paraId="01AED86F" w14:textId="77777777">
              <w:trPr>
                <w:trHeight w:val="883"/>
              </w:trPr>
              <w:tc>
                <w:tcPr>
                  <w:tcW w:w="2614" w:type="dxa"/>
                  <w:shd w:val="clear" w:color="auto" w:fill="auto"/>
                  <w:vAlign w:val="center"/>
                </w:tcPr>
                <w:p w14:paraId="052C65AB" w14:textId="77777777" w:rsidR="007A7092" w:rsidRDefault="00410D4B">
                  <w:pPr>
                    <w:spacing w:line="50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采购产品检验合格率</w:t>
                  </w:r>
                  <w:r>
                    <w:rPr>
                      <w:rFonts w:hint="eastAsia"/>
                      <w:szCs w:val="21"/>
                    </w:rPr>
                    <w:t>≥</w:t>
                  </w:r>
                  <w:r>
                    <w:rPr>
                      <w:rFonts w:hint="eastAsia"/>
                      <w:szCs w:val="21"/>
                    </w:rPr>
                    <w:t>98%</w:t>
                  </w:r>
                </w:p>
              </w:tc>
              <w:tc>
                <w:tcPr>
                  <w:tcW w:w="1189" w:type="dxa"/>
                  <w:shd w:val="clear" w:color="auto" w:fill="auto"/>
                  <w:vAlign w:val="center"/>
                </w:tcPr>
                <w:p w14:paraId="1345166F" w14:textId="77777777" w:rsidR="007A7092" w:rsidRDefault="00410D4B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每半年</w:t>
                  </w:r>
                </w:p>
              </w:tc>
              <w:tc>
                <w:tcPr>
                  <w:tcW w:w="2290" w:type="dxa"/>
                  <w:shd w:val="clear" w:color="auto" w:fill="auto"/>
                  <w:vAlign w:val="center"/>
                </w:tcPr>
                <w:p w14:paraId="5C7A5479" w14:textId="77777777" w:rsidR="007A7092" w:rsidRDefault="00410D4B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采购产品检验合格数</w:t>
                  </w:r>
                  <w:r>
                    <w:rPr>
                      <w:rFonts w:ascii="宋体" w:hAnsi="宋体" w:hint="eastAsia"/>
                      <w:szCs w:val="21"/>
                    </w:rPr>
                    <w:t>/</w:t>
                  </w:r>
                  <w:r>
                    <w:rPr>
                      <w:rFonts w:ascii="宋体" w:hAnsi="宋体" w:hint="eastAsia"/>
                      <w:szCs w:val="21"/>
                    </w:rPr>
                    <w:t>采购产品总数</w:t>
                  </w:r>
                  <w:r>
                    <w:rPr>
                      <w:rFonts w:ascii="宋体" w:hAnsi="宋体" w:hint="eastAsia"/>
                      <w:szCs w:val="21"/>
                    </w:rPr>
                    <w:t>X100%</w:t>
                  </w:r>
                </w:p>
              </w:tc>
              <w:tc>
                <w:tcPr>
                  <w:tcW w:w="1122" w:type="dxa"/>
                  <w:shd w:val="clear" w:color="auto" w:fill="auto"/>
                  <w:vAlign w:val="center"/>
                </w:tcPr>
                <w:p w14:paraId="5C078FFB" w14:textId="77777777" w:rsidR="007A7092" w:rsidRDefault="00410D4B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供销部</w:t>
                  </w:r>
                </w:p>
              </w:tc>
              <w:tc>
                <w:tcPr>
                  <w:tcW w:w="1623" w:type="dxa"/>
                  <w:shd w:val="clear" w:color="auto" w:fill="auto"/>
                  <w:vAlign w:val="center"/>
                </w:tcPr>
                <w:p w14:paraId="292B6AD9" w14:textId="77777777" w:rsidR="007A7092" w:rsidRDefault="00410D4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</w:tc>
            </w:tr>
            <w:tr w:rsidR="007A7092" w14:paraId="4768564D" w14:textId="77777777">
              <w:trPr>
                <w:trHeight w:val="563"/>
              </w:trPr>
              <w:tc>
                <w:tcPr>
                  <w:tcW w:w="2614" w:type="dxa"/>
                  <w:shd w:val="clear" w:color="auto" w:fill="auto"/>
                  <w:vAlign w:val="center"/>
                </w:tcPr>
                <w:p w14:paraId="2BB1C662" w14:textId="77777777" w:rsidR="007A7092" w:rsidRDefault="00410D4B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顾客投诉处理率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189" w:type="dxa"/>
                  <w:shd w:val="clear" w:color="auto" w:fill="auto"/>
                  <w:vAlign w:val="center"/>
                </w:tcPr>
                <w:p w14:paraId="5E146FF3" w14:textId="77777777" w:rsidR="007A7092" w:rsidRDefault="00410D4B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每半年</w:t>
                  </w:r>
                </w:p>
              </w:tc>
              <w:tc>
                <w:tcPr>
                  <w:tcW w:w="2290" w:type="dxa"/>
                  <w:shd w:val="clear" w:color="auto" w:fill="auto"/>
                  <w:vAlign w:val="center"/>
                </w:tcPr>
                <w:p w14:paraId="51179FA8" w14:textId="77777777" w:rsidR="007A7092" w:rsidRDefault="00410D4B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实际发生次数</w:t>
                  </w:r>
                </w:p>
              </w:tc>
              <w:tc>
                <w:tcPr>
                  <w:tcW w:w="1122" w:type="dxa"/>
                  <w:shd w:val="clear" w:color="auto" w:fill="auto"/>
                  <w:vAlign w:val="center"/>
                </w:tcPr>
                <w:p w14:paraId="1254DCD5" w14:textId="77777777" w:rsidR="007A7092" w:rsidRDefault="00410D4B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供销部</w:t>
                  </w:r>
                </w:p>
              </w:tc>
              <w:tc>
                <w:tcPr>
                  <w:tcW w:w="1623" w:type="dxa"/>
                  <w:shd w:val="clear" w:color="auto" w:fill="auto"/>
                  <w:vAlign w:val="center"/>
                </w:tcPr>
                <w:p w14:paraId="5CA880F6" w14:textId="77777777" w:rsidR="007A7092" w:rsidRDefault="00410D4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未发生</w:t>
                  </w:r>
                </w:p>
              </w:tc>
            </w:tr>
          </w:tbl>
          <w:p w14:paraId="08C3A842" w14:textId="77777777" w:rsidR="007A7092" w:rsidRDefault="00410D4B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 w14:paraId="551AAF1D" w14:textId="77777777" w:rsidR="007A7092" w:rsidRDefault="00410D4B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/>
          </w:tcPr>
          <w:p w14:paraId="7BBCBBC8" w14:textId="77777777" w:rsidR="007A7092" w:rsidRDefault="007A7092"/>
        </w:tc>
      </w:tr>
      <w:tr w:rsidR="007A7092" w14:paraId="6B05BF8C" w14:textId="77777777">
        <w:trPr>
          <w:trHeight w:val="468"/>
        </w:trPr>
        <w:tc>
          <w:tcPr>
            <w:tcW w:w="2160" w:type="dxa"/>
            <w:gridSpan w:val="2"/>
            <w:vMerge w:val="restart"/>
          </w:tcPr>
          <w:p w14:paraId="5A2E7364" w14:textId="77777777" w:rsidR="007A7092" w:rsidRDefault="00410D4B">
            <w:r>
              <w:rPr>
                <w:rFonts w:hint="eastAsia"/>
              </w:rPr>
              <w:lastRenderedPageBreak/>
              <w:t>外部提供的过程、产品和服务的控制</w:t>
            </w:r>
          </w:p>
        </w:tc>
        <w:tc>
          <w:tcPr>
            <w:tcW w:w="960" w:type="dxa"/>
            <w:vMerge w:val="restart"/>
          </w:tcPr>
          <w:p w14:paraId="430DBC43" w14:textId="77777777" w:rsidR="007A7092" w:rsidRDefault="00410D4B">
            <w:r>
              <w:rPr>
                <w:rFonts w:hint="eastAsia"/>
                <w:color w:val="000000"/>
                <w:szCs w:val="21"/>
              </w:rPr>
              <w:t>F7.1.6 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</w:tcPr>
          <w:p w14:paraId="00FC36A0" w14:textId="77777777" w:rsidR="007A7092" w:rsidRDefault="00410D4B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66C85B42" w14:textId="77777777" w:rsidR="007A7092" w:rsidRDefault="00410D4B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7.1.6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585" w:type="dxa"/>
            <w:vMerge w:val="restart"/>
          </w:tcPr>
          <w:p w14:paraId="2F61E997" w14:textId="77777777" w:rsidR="007A7092" w:rsidRDefault="00410D4B"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ascii="宋体" w:hAnsi="宋体" w:hint="eastAsia"/>
              </w:rPr>
              <w:t>符合</w:t>
            </w:r>
          </w:p>
          <w:p w14:paraId="5A4B1966" w14:textId="77777777" w:rsidR="007A7092" w:rsidRDefault="00410D4B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不符合</w:t>
            </w:r>
          </w:p>
          <w:p w14:paraId="0E1A4C34" w14:textId="77777777" w:rsidR="007A7092" w:rsidRDefault="007A7092">
            <w:pPr>
              <w:rPr>
                <w:rFonts w:ascii="宋体" w:hAnsi="宋体"/>
              </w:rPr>
            </w:pPr>
          </w:p>
          <w:p w14:paraId="21EA1AD1" w14:textId="77777777" w:rsidR="007A7092" w:rsidRDefault="007A7092">
            <w:pPr>
              <w:rPr>
                <w:rFonts w:ascii="宋体" w:hAnsi="宋体"/>
              </w:rPr>
            </w:pPr>
          </w:p>
          <w:p w14:paraId="2D13990C" w14:textId="77777777" w:rsidR="007A7092" w:rsidRDefault="007A7092">
            <w:pPr>
              <w:rPr>
                <w:rFonts w:ascii="宋体" w:hAnsi="宋体"/>
              </w:rPr>
            </w:pPr>
          </w:p>
          <w:p w14:paraId="63E32205" w14:textId="77777777" w:rsidR="007A7092" w:rsidRDefault="007A7092">
            <w:pPr>
              <w:rPr>
                <w:rFonts w:ascii="宋体" w:hAnsi="宋体"/>
              </w:rPr>
            </w:pPr>
          </w:p>
          <w:p w14:paraId="1B9D10A8" w14:textId="77777777" w:rsidR="007A7092" w:rsidRDefault="007A7092">
            <w:pPr>
              <w:rPr>
                <w:rFonts w:ascii="宋体" w:hAnsi="宋体"/>
              </w:rPr>
            </w:pPr>
          </w:p>
          <w:p w14:paraId="7394B3A7" w14:textId="77777777" w:rsidR="007A7092" w:rsidRDefault="007A7092">
            <w:pPr>
              <w:rPr>
                <w:rFonts w:ascii="宋体" w:hAnsi="宋体"/>
              </w:rPr>
            </w:pPr>
          </w:p>
          <w:p w14:paraId="2ABCF778" w14:textId="77777777" w:rsidR="007A7092" w:rsidRDefault="007A7092">
            <w:pPr>
              <w:rPr>
                <w:rFonts w:ascii="宋体" w:hAnsi="宋体"/>
              </w:rPr>
            </w:pPr>
          </w:p>
          <w:p w14:paraId="2E6E7C5A" w14:textId="77777777" w:rsidR="007A7092" w:rsidRDefault="007A7092">
            <w:pPr>
              <w:rPr>
                <w:rFonts w:ascii="宋体" w:hAnsi="宋体"/>
              </w:rPr>
            </w:pPr>
          </w:p>
          <w:p w14:paraId="5FA566A7" w14:textId="77777777" w:rsidR="007A7092" w:rsidRDefault="007A7092">
            <w:pPr>
              <w:rPr>
                <w:rFonts w:ascii="宋体" w:hAnsi="宋体"/>
              </w:rPr>
            </w:pPr>
          </w:p>
          <w:p w14:paraId="67600C54" w14:textId="77777777" w:rsidR="007A7092" w:rsidRDefault="007A7092">
            <w:pPr>
              <w:rPr>
                <w:rFonts w:ascii="宋体" w:hAnsi="宋体"/>
              </w:rPr>
            </w:pPr>
          </w:p>
          <w:p w14:paraId="6AC5CF6D" w14:textId="77777777" w:rsidR="007A7092" w:rsidRDefault="007A7092">
            <w:pPr>
              <w:rPr>
                <w:rFonts w:ascii="宋体" w:hAnsi="宋体"/>
              </w:rPr>
            </w:pPr>
          </w:p>
          <w:p w14:paraId="41B36B6E" w14:textId="77777777" w:rsidR="007A7092" w:rsidRDefault="007A7092">
            <w:pPr>
              <w:rPr>
                <w:rFonts w:ascii="宋体" w:hAnsi="宋体"/>
              </w:rPr>
            </w:pPr>
          </w:p>
          <w:p w14:paraId="1B2D24EB" w14:textId="77777777" w:rsidR="007A7092" w:rsidRDefault="007A7092">
            <w:pPr>
              <w:rPr>
                <w:rFonts w:ascii="宋体" w:hAnsi="宋体"/>
              </w:rPr>
            </w:pPr>
          </w:p>
          <w:p w14:paraId="2DEE0990" w14:textId="77777777" w:rsidR="007A7092" w:rsidRDefault="007A7092">
            <w:pPr>
              <w:rPr>
                <w:rFonts w:ascii="宋体" w:hAnsi="宋体"/>
              </w:rPr>
            </w:pPr>
          </w:p>
          <w:p w14:paraId="1FF1AA03" w14:textId="77777777" w:rsidR="007A7092" w:rsidRDefault="007A7092">
            <w:pPr>
              <w:rPr>
                <w:rFonts w:ascii="宋体" w:hAnsi="宋体"/>
              </w:rPr>
            </w:pPr>
          </w:p>
          <w:p w14:paraId="1514009F" w14:textId="77777777" w:rsidR="007A7092" w:rsidRDefault="007A7092">
            <w:pPr>
              <w:rPr>
                <w:rFonts w:ascii="宋体" w:hAnsi="宋体"/>
              </w:rPr>
            </w:pPr>
          </w:p>
          <w:p w14:paraId="3B688AD6" w14:textId="77777777" w:rsidR="007A7092" w:rsidRDefault="007A7092">
            <w:pPr>
              <w:rPr>
                <w:rFonts w:ascii="宋体" w:hAnsi="宋体"/>
              </w:rPr>
            </w:pPr>
          </w:p>
          <w:p w14:paraId="34A2FAA0" w14:textId="77777777" w:rsidR="007A7092" w:rsidRDefault="007A7092">
            <w:pPr>
              <w:rPr>
                <w:rFonts w:ascii="宋体" w:hAnsi="宋体"/>
              </w:rPr>
            </w:pPr>
          </w:p>
          <w:p w14:paraId="6B759F85" w14:textId="77777777" w:rsidR="007A7092" w:rsidRDefault="007A7092">
            <w:pPr>
              <w:rPr>
                <w:rFonts w:ascii="宋体" w:hAnsi="宋体"/>
              </w:rPr>
            </w:pPr>
          </w:p>
          <w:p w14:paraId="1A759187" w14:textId="77777777" w:rsidR="007A7092" w:rsidRDefault="007A7092">
            <w:pPr>
              <w:rPr>
                <w:rFonts w:ascii="宋体" w:hAnsi="宋体"/>
              </w:rPr>
            </w:pPr>
          </w:p>
          <w:p w14:paraId="2B5CA436" w14:textId="77777777" w:rsidR="007A7092" w:rsidRDefault="007A7092">
            <w:pPr>
              <w:rPr>
                <w:rFonts w:ascii="宋体" w:hAnsi="宋体"/>
              </w:rPr>
            </w:pPr>
          </w:p>
          <w:p w14:paraId="1C147FFD" w14:textId="77777777" w:rsidR="007A7092" w:rsidRDefault="007A7092">
            <w:pPr>
              <w:rPr>
                <w:rFonts w:ascii="宋体" w:hAnsi="宋体"/>
              </w:rPr>
            </w:pPr>
          </w:p>
          <w:p w14:paraId="597ED49E" w14:textId="77777777" w:rsidR="007A7092" w:rsidRDefault="007A7092">
            <w:pPr>
              <w:rPr>
                <w:rFonts w:ascii="宋体" w:hAnsi="宋体"/>
              </w:rPr>
            </w:pPr>
          </w:p>
          <w:p w14:paraId="71AF84B7" w14:textId="77777777" w:rsidR="007A7092" w:rsidRDefault="007A7092">
            <w:pPr>
              <w:rPr>
                <w:rFonts w:ascii="宋体" w:hAnsi="宋体"/>
              </w:rPr>
            </w:pPr>
          </w:p>
          <w:p w14:paraId="75836015" w14:textId="77777777" w:rsidR="007A7092" w:rsidRDefault="007A7092">
            <w:pPr>
              <w:rPr>
                <w:rFonts w:ascii="宋体" w:hAnsi="宋体"/>
              </w:rPr>
            </w:pPr>
          </w:p>
          <w:p w14:paraId="4C09EC5B" w14:textId="77777777" w:rsidR="007A7092" w:rsidRDefault="007A7092">
            <w:pPr>
              <w:rPr>
                <w:rFonts w:ascii="宋体" w:hAnsi="宋体"/>
              </w:rPr>
            </w:pPr>
          </w:p>
          <w:p w14:paraId="33BD3A19" w14:textId="77777777" w:rsidR="007A7092" w:rsidRDefault="007A7092">
            <w:pPr>
              <w:rPr>
                <w:rFonts w:ascii="宋体" w:hAnsi="宋体"/>
              </w:rPr>
            </w:pPr>
          </w:p>
          <w:p w14:paraId="7D6A9F27" w14:textId="77777777" w:rsidR="007A7092" w:rsidRDefault="007A7092">
            <w:pPr>
              <w:rPr>
                <w:rFonts w:ascii="宋体" w:hAnsi="宋体"/>
              </w:rPr>
            </w:pPr>
          </w:p>
          <w:p w14:paraId="7E68A5B5" w14:textId="77777777" w:rsidR="007A7092" w:rsidRDefault="007A7092">
            <w:pPr>
              <w:rPr>
                <w:rFonts w:ascii="宋体" w:hAnsi="宋体"/>
              </w:rPr>
            </w:pPr>
          </w:p>
          <w:p w14:paraId="0FAA0B6A" w14:textId="77777777" w:rsidR="007A7092" w:rsidRDefault="007A7092">
            <w:pPr>
              <w:rPr>
                <w:rFonts w:ascii="宋体" w:hAnsi="宋体"/>
              </w:rPr>
            </w:pPr>
          </w:p>
          <w:p w14:paraId="0984A253" w14:textId="77777777" w:rsidR="007A7092" w:rsidRDefault="007A7092">
            <w:pPr>
              <w:rPr>
                <w:rFonts w:ascii="宋体" w:hAnsi="宋体"/>
              </w:rPr>
            </w:pPr>
          </w:p>
          <w:p w14:paraId="40540233" w14:textId="77777777" w:rsidR="007A7092" w:rsidRDefault="007A7092">
            <w:pPr>
              <w:rPr>
                <w:rFonts w:ascii="宋体" w:hAnsi="宋体"/>
              </w:rPr>
            </w:pPr>
          </w:p>
          <w:p w14:paraId="71E53345" w14:textId="77777777" w:rsidR="007A7092" w:rsidRDefault="007A7092">
            <w:pPr>
              <w:rPr>
                <w:rFonts w:ascii="宋体" w:hAnsi="宋体"/>
              </w:rPr>
            </w:pPr>
          </w:p>
          <w:p w14:paraId="00ECC89E" w14:textId="77777777" w:rsidR="007A7092" w:rsidRDefault="007A7092">
            <w:pPr>
              <w:rPr>
                <w:rFonts w:ascii="宋体" w:hAnsi="宋体"/>
              </w:rPr>
            </w:pPr>
          </w:p>
          <w:p w14:paraId="16D91444" w14:textId="77777777" w:rsidR="007A7092" w:rsidRDefault="007A7092">
            <w:pPr>
              <w:rPr>
                <w:rFonts w:ascii="宋体" w:hAnsi="宋体"/>
              </w:rPr>
            </w:pPr>
          </w:p>
          <w:p w14:paraId="20EB3765" w14:textId="77777777" w:rsidR="007A7092" w:rsidRDefault="007A7092">
            <w:pPr>
              <w:rPr>
                <w:rFonts w:ascii="宋体" w:hAnsi="宋体"/>
              </w:rPr>
            </w:pPr>
          </w:p>
          <w:p w14:paraId="7AB8CFA1" w14:textId="77777777" w:rsidR="007A7092" w:rsidRDefault="007A7092">
            <w:pPr>
              <w:rPr>
                <w:rFonts w:ascii="宋体" w:hAnsi="宋体"/>
              </w:rPr>
            </w:pPr>
          </w:p>
          <w:p w14:paraId="1F0242F2" w14:textId="77777777" w:rsidR="007A7092" w:rsidRDefault="007A7092">
            <w:pPr>
              <w:rPr>
                <w:rFonts w:ascii="宋体" w:hAnsi="宋体"/>
              </w:rPr>
            </w:pPr>
          </w:p>
          <w:p w14:paraId="34CF0BEA" w14:textId="77777777" w:rsidR="007A7092" w:rsidRDefault="007A7092">
            <w:pPr>
              <w:rPr>
                <w:rFonts w:ascii="宋体" w:hAnsi="宋体"/>
              </w:rPr>
            </w:pPr>
          </w:p>
          <w:p w14:paraId="0608ED39" w14:textId="77777777" w:rsidR="007A7092" w:rsidRDefault="007A7092">
            <w:pPr>
              <w:rPr>
                <w:rFonts w:ascii="宋体" w:hAnsi="宋体"/>
              </w:rPr>
            </w:pPr>
          </w:p>
          <w:p w14:paraId="1F8155B0" w14:textId="77777777" w:rsidR="007A7092" w:rsidRDefault="007A7092">
            <w:pPr>
              <w:rPr>
                <w:rFonts w:ascii="宋体" w:hAnsi="宋体"/>
              </w:rPr>
            </w:pPr>
          </w:p>
          <w:p w14:paraId="3FC0FA55" w14:textId="77777777" w:rsidR="007A7092" w:rsidRDefault="007A7092">
            <w:pPr>
              <w:rPr>
                <w:rFonts w:ascii="宋体" w:hAnsi="宋体"/>
              </w:rPr>
            </w:pPr>
          </w:p>
          <w:p w14:paraId="69506DF6" w14:textId="77777777" w:rsidR="007A7092" w:rsidRDefault="007A7092">
            <w:pPr>
              <w:rPr>
                <w:rFonts w:ascii="宋体" w:hAnsi="宋体"/>
              </w:rPr>
            </w:pPr>
          </w:p>
          <w:p w14:paraId="4D976376" w14:textId="77777777" w:rsidR="007A7092" w:rsidRDefault="007A7092">
            <w:pPr>
              <w:rPr>
                <w:rFonts w:ascii="宋体" w:hAnsi="宋体"/>
              </w:rPr>
            </w:pPr>
          </w:p>
          <w:p w14:paraId="43CF91B0" w14:textId="77777777" w:rsidR="007A7092" w:rsidRDefault="007A7092">
            <w:pPr>
              <w:rPr>
                <w:rFonts w:ascii="宋体" w:hAnsi="宋体"/>
              </w:rPr>
            </w:pPr>
          </w:p>
          <w:p w14:paraId="0D14F564" w14:textId="77777777" w:rsidR="007A7092" w:rsidRDefault="007A7092">
            <w:pPr>
              <w:rPr>
                <w:rFonts w:ascii="宋体" w:hAnsi="宋体"/>
              </w:rPr>
            </w:pPr>
          </w:p>
          <w:p w14:paraId="7816B8BE" w14:textId="77777777" w:rsidR="007A7092" w:rsidRDefault="007A7092">
            <w:pPr>
              <w:rPr>
                <w:rFonts w:ascii="宋体" w:hAnsi="宋体"/>
              </w:rPr>
            </w:pPr>
          </w:p>
          <w:p w14:paraId="1ABA52CD" w14:textId="77777777" w:rsidR="007A7092" w:rsidRDefault="007A7092">
            <w:pPr>
              <w:rPr>
                <w:rFonts w:ascii="宋体" w:hAnsi="宋体"/>
              </w:rPr>
            </w:pPr>
          </w:p>
          <w:p w14:paraId="79074D06" w14:textId="77777777" w:rsidR="007A7092" w:rsidRDefault="007A7092">
            <w:pPr>
              <w:rPr>
                <w:rFonts w:ascii="宋体" w:hAnsi="宋体"/>
              </w:rPr>
            </w:pPr>
          </w:p>
          <w:p w14:paraId="2822D51E" w14:textId="77777777" w:rsidR="007A7092" w:rsidRDefault="007A7092">
            <w:pPr>
              <w:rPr>
                <w:rFonts w:ascii="宋体" w:hAnsi="宋体"/>
              </w:rPr>
            </w:pPr>
          </w:p>
          <w:p w14:paraId="5B56B624" w14:textId="77777777" w:rsidR="007A7092" w:rsidRDefault="007A7092">
            <w:pPr>
              <w:rPr>
                <w:rFonts w:ascii="宋体" w:hAnsi="宋体"/>
              </w:rPr>
            </w:pPr>
          </w:p>
          <w:p w14:paraId="28965F8B" w14:textId="77777777" w:rsidR="007A7092" w:rsidRDefault="007A7092">
            <w:pPr>
              <w:rPr>
                <w:rFonts w:ascii="宋体" w:hAnsi="宋体"/>
              </w:rPr>
            </w:pPr>
          </w:p>
          <w:p w14:paraId="2BDC1085" w14:textId="77777777" w:rsidR="007A7092" w:rsidRDefault="007A7092">
            <w:pPr>
              <w:rPr>
                <w:rFonts w:ascii="宋体" w:hAnsi="宋体"/>
              </w:rPr>
            </w:pPr>
          </w:p>
          <w:p w14:paraId="34727A8F" w14:textId="77777777" w:rsidR="007A7092" w:rsidRDefault="007A7092">
            <w:pPr>
              <w:rPr>
                <w:rFonts w:ascii="宋体" w:hAnsi="宋体"/>
              </w:rPr>
            </w:pPr>
          </w:p>
          <w:p w14:paraId="26D49B4A" w14:textId="77777777" w:rsidR="007A7092" w:rsidRDefault="007A7092">
            <w:pPr>
              <w:rPr>
                <w:rFonts w:ascii="宋体" w:hAnsi="宋体"/>
              </w:rPr>
            </w:pPr>
          </w:p>
          <w:p w14:paraId="45562978" w14:textId="77777777" w:rsidR="007A7092" w:rsidRDefault="007A7092">
            <w:pPr>
              <w:rPr>
                <w:rFonts w:ascii="宋体" w:hAnsi="宋体"/>
              </w:rPr>
            </w:pPr>
          </w:p>
          <w:p w14:paraId="1581B44B" w14:textId="77777777" w:rsidR="007A7092" w:rsidRDefault="007A7092">
            <w:pPr>
              <w:rPr>
                <w:rFonts w:ascii="宋体" w:hAnsi="宋体"/>
              </w:rPr>
            </w:pPr>
          </w:p>
          <w:p w14:paraId="2BEE509A" w14:textId="77777777" w:rsidR="007A7092" w:rsidRDefault="007A7092">
            <w:pPr>
              <w:rPr>
                <w:rFonts w:ascii="宋体" w:hAnsi="宋体"/>
              </w:rPr>
            </w:pPr>
          </w:p>
          <w:p w14:paraId="7096F5FD" w14:textId="77777777" w:rsidR="007A7092" w:rsidRDefault="007A7092"/>
          <w:p w14:paraId="6A67E724" w14:textId="77777777" w:rsidR="007A7092" w:rsidRDefault="007A7092"/>
          <w:p w14:paraId="2F1B3036" w14:textId="77777777" w:rsidR="007A7092" w:rsidRDefault="007A7092">
            <w:pPr>
              <w:rPr>
                <w:color w:val="FF0000"/>
              </w:rPr>
            </w:pPr>
          </w:p>
          <w:p w14:paraId="4115632E" w14:textId="77777777" w:rsidR="007A7092" w:rsidRDefault="007A7092"/>
          <w:p w14:paraId="6C8AB433" w14:textId="77777777" w:rsidR="007A7092" w:rsidRDefault="007A7092"/>
          <w:p w14:paraId="202FF63A" w14:textId="77777777" w:rsidR="007A7092" w:rsidRDefault="007A7092"/>
        </w:tc>
      </w:tr>
      <w:tr w:rsidR="007A7092" w14:paraId="1C0F455C" w14:textId="77777777">
        <w:trPr>
          <w:trHeight w:val="535"/>
        </w:trPr>
        <w:tc>
          <w:tcPr>
            <w:tcW w:w="2160" w:type="dxa"/>
            <w:gridSpan w:val="2"/>
            <w:vMerge/>
          </w:tcPr>
          <w:p w14:paraId="56924BB4" w14:textId="77777777" w:rsidR="007A7092" w:rsidRDefault="007A7092"/>
        </w:tc>
        <w:tc>
          <w:tcPr>
            <w:tcW w:w="960" w:type="dxa"/>
            <w:vMerge/>
          </w:tcPr>
          <w:p w14:paraId="456F1D52" w14:textId="77777777" w:rsidR="007A7092" w:rsidRDefault="007A7092"/>
        </w:tc>
        <w:tc>
          <w:tcPr>
            <w:tcW w:w="745" w:type="dxa"/>
          </w:tcPr>
          <w:p w14:paraId="52C49FF7" w14:textId="77777777" w:rsidR="007A7092" w:rsidRDefault="00410D4B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5C39A404" w14:textId="77777777" w:rsidR="007A7092" w:rsidRDefault="00410D4B">
            <w:r>
              <w:rPr>
                <w:rFonts w:hint="eastAsia"/>
              </w:rPr>
              <w:t>外部提供的过程、产品和服务包括：</w:t>
            </w:r>
          </w:p>
          <w:p w14:paraId="2A560CC3" w14:textId="77777777" w:rsidR="007A7092" w:rsidRDefault="00410D4B">
            <w:pPr>
              <w:ind w:leftChars="100" w:left="210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原材料采购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产品的设计和开发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产品检测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某加工工序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部分产品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工装订制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设备维修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运输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售后服务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不合格品处置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顾客满意调查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虫害控制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>——</w:t>
            </w:r>
          </w:p>
          <w:p w14:paraId="4234707A" w14:textId="77777777" w:rsidR="007A7092" w:rsidRDefault="007A7092">
            <w:pPr>
              <w:ind w:leftChars="100" w:left="210"/>
            </w:pPr>
          </w:p>
          <w:p w14:paraId="70CBD7C7" w14:textId="77777777" w:rsidR="007A7092" w:rsidRDefault="00410D4B">
            <w:r>
              <w:rPr>
                <w:rFonts w:hint="eastAsia"/>
              </w:rPr>
              <w:t>从《合格</w:t>
            </w:r>
            <w:r>
              <w:rPr>
                <w:rFonts w:hint="eastAsia"/>
              </w:rPr>
              <w:t>供货商信息记录表</w:t>
            </w:r>
            <w:r>
              <w:rPr>
                <w:rFonts w:hint="eastAsia"/>
              </w:rPr>
              <w:t>》中抽取下列证据：</w:t>
            </w:r>
          </w:p>
          <w:p w14:paraId="5721D6DE" w14:textId="77777777" w:rsidR="007A7092" w:rsidRDefault="00410D4B">
            <w:pPr>
              <w:rPr>
                <w:u w:val="single"/>
              </w:rPr>
            </w:pPr>
            <w:r>
              <w:rPr>
                <w:rFonts w:hint="eastAsia"/>
              </w:rPr>
              <w:t>外部供方的初始评价和选择要求——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14:paraId="483CD9F1" w14:textId="77777777" w:rsidR="007A7092" w:rsidRDefault="00410D4B">
            <w:r>
              <w:rPr>
                <w:rFonts w:hint="eastAsia"/>
              </w:rPr>
              <w:t>抽查外部供方的评价记录名称：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供应商</w:t>
            </w:r>
            <w:r>
              <w:rPr>
                <w:rFonts w:hint="eastAsia"/>
                <w:u w:val="single"/>
              </w:rPr>
              <w:t>评估记录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p w14:paraId="6181BD7A" w14:textId="77777777" w:rsidR="007A7092" w:rsidRDefault="007A7092"/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7A7092" w14:paraId="3B7E0134" w14:textId="77777777">
              <w:trPr>
                <w:trHeight w:val="90"/>
              </w:trPr>
              <w:tc>
                <w:tcPr>
                  <w:tcW w:w="1727" w:type="dxa"/>
                </w:tcPr>
                <w:p w14:paraId="494EE3BC" w14:textId="77777777" w:rsidR="007A7092" w:rsidRDefault="00410D4B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72838B25" w14:textId="77777777" w:rsidR="007A7092" w:rsidRDefault="00410D4B">
                  <w:pPr>
                    <w:rPr>
                      <w:rFonts w:ascii="宋体" w:hAnsi="宋体" w:cs="宋体"/>
                      <w:bCs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0"/>
                    </w:rPr>
                    <w:t>江苏省农垦米业集团有限公司临海分公司</w:t>
                  </w:r>
                </w:p>
              </w:tc>
            </w:tr>
            <w:tr w:rsidR="007A7092" w14:paraId="48AA492A" w14:textId="77777777">
              <w:trPr>
                <w:trHeight w:val="636"/>
              </w:trPr>
              <w:tc>
                <w:tcPr>
                  <w:tcW w:w="1727" w:type="dxa"/>
                </w:tcPr>
                <w:p w14:paraId="6C00FDFB" w14:textId="77777777" w:rsidR="007A7092" w:rsidRDefault="00410D4B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7D1C7B11" w14:textId="77777777" w:rsidR="007A7092" w:rsidRDefault="00410D4B">
                  <w:r>
                    <w:rPr>
                      <w:rFonts w:hint="eastAsia"/>
                    </w:rPr>
                    <w:t>大米</w:t>
                  </w:r>
                </w:p>
              </w:tc>
            </w:tr>
            <w:tr w:rsidR="007A7092" w14:paraId="63083631" w14:textId="77777777">
              <w:tc>
                <w:tcPr>
                  <w:tcW w:w="1727" w:type="dxa"/>
                </w:tcPr>
                <w:p w14:paraId="47C5B230" w14:textId="77777777" w:rsidR="007A7092" w:rsidRDefault="00410D4B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0651C4CA" w14:textId="77777777" w:rsidR="007A7092" w:rsidRDefault="00410D4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91320924743105196R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09F73BB3" w14:textId="77777777" w:rsidR="007A7092" w:rsidRDefault="00410D4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</w:rPr>
                    <w:t>食品生产许可</w:t>
                  </w:r>
                  <w:r>
                    <w:rPr>
                      <w:rFonts w:hint="eastAsia"/>
                    </w:rPr>
                    <w:t>证书》编号：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SC10132092401037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6CB9EBFC" w14:textId="77777777" w:rsidR="007A7092" w:rsidRDefault="00410D4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339F17F6" w14:textId="77777777" w:rsidR="007A7092" w:rsidRDefault="00410D4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产品检测报告：</w:t>
                  </w:r>
                  <w:r>
                    <w:rPr>
                      <w:rFonts w:hint="eastAsia"/>
                    </w:rPr>
                    <w:t>委托检测单位：</w:t>
                  </w:r>
                  <w:r>
                    <w:rPr>
                      <w:rFonts w:hint="eastAsia"/>
                    </w:rPr>
                    <w:t>射阳县综合检验检测中心</w:t>
                  </w:r>
                  <w:r>
                    <w:rPr>
                      <w:rFonts w:hint="eastAsia"/>
                    </w:rPr>
                    <w:t>，报告日期：</w:t>
                  </w:r>
                  <w:r>
                    <w:rPr>
                      <w:rFonts w:hint="eastAsia"/>
                    </w:rPr>
                    <w:t>2020-</w:t>
                  </w:r>
                  <w:r>
                    <w:rPr>
                      <w:rFonts w:hint="eastAsia"/>
                    </w:rPr>
                    <w:t>04-30</w:t>
                  </w:r>
                  <w:r>
                    <w:rPr>
                      <w:rFonts w:hint="eastAsia"/>
                    </w:rPr>
                    <w:t>，检测项目包括：</w:t>
                  </w:r>
                  <w:r>
                    <w:rPr>
                      <w:rFonts w:hint="eastAsia"/>
                    </w:rPr>
                    <w:t>水分、黄曲霉毒素</w:t>
                  </w:r>
                  <w:r>
                    <w:rPr>
                      <w:rFonts w:hint="eastAsia"/>
                    </w:rPr>
                    <w:t>B1</w:t>
                  </w:r>
                  <w:r>
                    <w:rPr>
                      <w:rFonts w:hint="eastAsia"/>
                    </w:rPr>
                    <w:t>、苯并</w:t>
                  </w:r>
                  <w:proofErr w:type="gramStart"/>
                  <w:r>
                    <w:rPr>
                      <w:rFonts w:hint="eastAsia"/>
                    </w:rPr>
                    <w:t>芘</w:t>
                  </w:r>
                  <w:proofErr w:type="gramEnd"/>
                  <w:r>
                    <w:rPr>
                      <w:rFonts w:hint="eastAsia"/>
                    </w:rPr>
                    <w:t>、铅、总汞、无机砷、六六六、滴滴涕</w:t>
                  </w:r>
                  <w:r>
                    <w:rPr>
                      <w:rFonts w:hint="eastAsia"/>
                    </w:rPr>
                    <w:t>等，检测结论：合格。</w:t>
                  </w:r>
                </w:p>
                <w:p w14:paraId="7967041E" w14:textId="77777777" w:rsidR="007A7092" w:rsidRDefault="007A7092">
                  <w:pPr>
                    <w:pStyle w:val="2"/>
                  </w:pPr>
                </w:p>
                <w:p w14:paraId="0015E53E" w14:textId="77777777" w:rsidR="007A7092" w:rsidRDefault="00410D4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7A7092" w14:paraId="25B76288" w14:textId="77777777">
              <w:tc>
                <w:tcPr>
                  <w:tcW w:w="1727" w:type="dxa"/>
                </w:tcPr>
                <w:p w14:paraId="4D13D842" w14:textId="77777777" w:rsidR="007A7092" w:rsidRDefault="00410D4B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14:paraId="0D5C3705" w14:textId="77777777" w:rsidR="007A7092" w:rsidRDefault="00410D4B"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 w:rsidR="007A7092" w14:paraId="46F0CB3B" w14:textId="77777777">
              <w:tc>
                <w:tcPr>
                  <w:tcW w:w="1727" w:type="dxa"/>
                </w:tcPr>
                <w:p w14:paraId="074BB93A" w14:textId="77777777" w:rsidR="007A7092" w:rsidRDefault="00410D4B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14:paraId="7F0D93EC" w14:textId="77777777" w:rsidR="007A7092" w:rsidRDefault="00410D4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A7092" w14:paraId="67DD4F35" w14:textId="77777777">
              <w:tc>
                <w:tcPr>
                  <w:tcW w:w="1727" w:type="dxa"/>
                </w:tcPr>
                <w:p w14:paraId="1EB17213" w14:textId="77777777" w:rsidR="007A7092" w:rsidRDefault="00410D4B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14:paraId="1871FC00" w14:textId="77777777" w:rsidR="007A7092" w:rsidRDefault="00410D4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A7092" w14:paraId="753E9390" w14:textId="77777777">
              <w:tc>
                <w:tcPr>
                  <w:tcW w:w="1727" w:type="dxa"/>
                </w:tcPr>
                <w:p w14:paraId="3034A1D6" w14:textId="77777777" w:rsidR="007A7092" w:rsidRDefault="00410D4B">
                  <w:r>
                    <w:rPr>
                      <w:rFonts w:hint="eastAsia"/>
                    </w:rPr>
                    <w:lastRenderedPageBreak/>
                    <w:t>其他</w:t>
                  </w:r>
                </w:p>
              </w:tc>
              <w:tc>
                <w:tcPr>
                  <w:tcW w:w="7316" w:type="dxa"/>
                </w:tcPr>
                <w:p w14:paraId="6E3152B3" w14:textId="77777777" w:rsidR="007A7092" w:rsidRDefault="00410D4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A7092" w14:paraId="19F8AF53" w14:textId="77777777">
              <w:tc>
                <w:tcPr>
                  <w:tcW w:w="1727" w:type="dxa"/>
                </w:tcPr>
                <w:p w14:paraId="7CAFE2EF" w14:textId="77777777" w:rsidR="007A7092" w:rsidRDefault="00410D4B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02A1F31F" w14:textId="77777777" w:rsidR="007A7092" w:rsidRDefault="00410D4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14:paraId="746ACC6F" w14:textId="77777777" w:rsidR="007A7092" w:rsidRDefault="007A7092"/>
          <w:p w14:paraId="4031A188" w14:textId="77777777" w:rsidR="007A7092" w:rsidRDefault="007A7092"/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7A7092" w14:paraId="54E72DC4" w14:textId="77777777">
              <w:trPr>
                <w:trHeight w:val="90"/>
              </w:trPr>
              <w:tc>
                <w:tcPr>
                  <w:tcW w:w="1727" w:type="dxa"/>
                </w:tcPr>
                <w:p w14:paraId="4B0EA4C3" w14:textId="77777777" w:rsidR="007A7092" w:rsidRDefault="00410D4B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0BD3BC30" w14:textId="77777777" w:rsidR="007A7092" w:rsidRDefault="00410D4B">
                  <w:pPr>
                    <w:rPr>
                      <w:rFonts w:ascii="宋体" w:hAnsi="宋体" w:cs="宋体"/>
                      <w:bCs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 w:val="20"/>
                    </w:rPr>
                    <w:t>射阳</w:t>
                  </w:r>
                  <w:proofErr w:type="gramStart"/>
                  <w:r>
                    <w:rPr>
                      <w:rFonts w:ascii="宋体" w:hAnsi="宋体" w:cs="宋体" w:hint="eastAsia"/>
                      <w:bCs/>
                      <w:kern w:val="0"/>
                      <w:sz w:val="20"/>
                    </w:rPr>
                    <w:t>金戈米业</w:t>
                  </w:r>
                  <w:proofErr w:type="gramEnd"/>
                  <w:r>
                    <w:rPr>
                      <w:rFonts w:ascii="宋体" w:hAnsi="宋体" w:cs="宋体" w:hint="eastAsia"/>
                      <w:bCs/>
                      <w:kern w:val="0"/>
                      <w:sz w:val="20"/>
                    </w:rPr>
                    <w:t>科技有限公司</w:t>
                  </w:r>
                </w:p>
              </w:tc>
            </w:tr>
            <w:tr w:rsidR="007A7092" w14:paraId="5B40D7A7" w14:textId="77777777">
              <w:tc>
                <w:tcPr>
                  <w:tcW w:w="1727" w:type="dxa"/>
                </w:tcPr>
                <w:p w14:paraId="43D3981D" w14:textId="77777777" w:rsidR="007A7092" w:rsidRDefault="00410D4B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277F5732" w14:textId="77777777" w:rsidR="007A7092" w:rsidRDefault="00410D4B">
                  <w:r>
                    <w:rPr>
                      <w:rFonts w:hint="eastAsia"/>
                    </w:rPr>
                    <w:t>大米</w:t>
                  </w:r>
                </w:p>
              </w:tc>
            </w:tr>
            <w:tr w:rsidR="007A7092" w14:paraId="61F4B256" w14:textId="77777777">
              <w:tc>
                <w:tcPr>
                  <w:tcW w:w="1727" w:type="dxa"/>
                </w:tcPr>
                <w:p w14:paraId="619E0E3D" w14:textId="77777777" w:rsidR="007A7092" w:rsidRDefault="00410D4B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07951B92" w14:textId="77777777" w:rsidR="007A7092" w:rsidRDefault="00410D4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91320924MA1XJTXNXP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7E4F689B" w14:textId="77777777" w:rsidR="007A7092" w:rsidRDefault="00410D4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</w:rPr>
                    <w:t>食品生产许可</w:t>
                  </w:r>
                  <w:r>
                    <w:rPr>
                      <w:rFonts w:hint="eastAsia"/>
                    </w:rPr>
                    <w:t>证书》编号：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SC10132092401594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476D07D5" w14:textId="77777777" w:rsidR="007A7092" w:rsidRDefault="00410D4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3CD2443B" w14:textId="77777777" w:rsidR="007A7092" w:rsidRDefault="00410D4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产品检测报告编号：</w:t>
                  </w:r>
                  <w:r>
                    <w:rPr>
                      <w:rFonts w:hint="eastAsia"/>
                    </w:rPr>
                    <w:t>2020SP1299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委托检测单位：</w:t>
                  </w:r>
                  <w:r>
                    <w:rPr>
                      <w:rFonts w:hint="eastAsia"/>
                    </w:rPr>
                    <w:t>射阳县综合检验检测中心</w:t>
                  </w:r>
                  <w:r>
                    <w:rPr>
                      <w:rFonts w:hint="eastAsia"/>
                    </w:rPr>
                    <w:t>，报告日期：</w:t>
                  </w:r>
                  <w:r>
                    <w:rPr>
                      <w:rFonts w:hint="eastAsia"/>
                    </w:rPr>
                    <w:t>2020</w:t>
                  </w:r>
                  <w:r>
                    <w:rPr>
                      <w:rFonts w:hint="eastAsia"/>
                    </w:rPr>
                    <w:t>-03-30</w:t>
                  </w:r>
                  <w:r>
                    <w:rPr>
                      <w:rFonts w:hint="eastAsia"/>
                    </w:rPr>
                    <w:t>，检测项目包括：</w:t>
                  </w:r>
                  <w:r>
                    <w:rPr>
                      <w:rFonts w:hint="eastAsia"/>
                    </w:rPr>
                    <w:t>感官、铅、总汞、六六六、滴滴涕、黄曲霉毒素</w:t>
                  </w:r>
                  <w:r>
                    <w:rPr>
                      <w:rFonts w:hint="eastAsia"/>
                    </w:rPr>
                    <w:t>B1</w:t>
                  </w:r>
                  <w:r>
                    <w:rPr>
                      <w:rFonts w:hint="eastAsia"/>
                    </w:rPr>
                    <w:t>、标签等</w:t>
                  </w:r>
                  <w:r>
                    <w:rPr>
                      <w:rFonts w:hint="eastAsia"/>
                    </w:rPr>
                    <w:t>等，检测结论：合格。</w:t>
                  </w:r>
                </w:p>
                <w:p w14:paraId="69905AB5" w14:textId="77777777" w:rsidR="007A7092" w:rsidRDefault="00410D4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7A7092" w14:paraId="1D1F87D2" w14:textId="77777777">
              <w:tc>
                <w:tcPr>
                  <w:tcW w:w="1727" w:type="dxa"/>
                </w:tcPr>
                <w:p w14:paraId="036A6C41" w14:textId="77777777" w:rsidR="007A7092" w:rsidRDefault="00410D4B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14:paraId="24C7B961" w14:textId="77777777" w:rsidR="007A7092" w:rsidRDefault="00410D4B"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 w:rsidR="007A7092" w14:paraId="1366D7FE" w14:textId="77777777">
              <w:tc>
                <w:tcPr>
                  <w:tcW w:w="1727" w:type="dxa"/>
                </w:tcPr>
                <w:p w14:paraId="5DAA4500" w14:textId="77777777" w:rsidR="007A7092" w:rsidRDefault="00410D4B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14:paraId="6825F64D" w14:textId="77777777" w:rsidR="007A7092" w:rsidRDefault="00410D4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A7092" w14:paraId="4D4640C2" w14:textId="77777777">
              <w:tc>
                <w:tcPr>
                  <w:tcW w:w="1727" w:type="dxa"/>
                </w:tcPr>
                <w:p w14:paraId="6B78F3F4" w14:textId="77777777" w:rsidR="007A7092" w:rsidRDefault="00410D4B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14:paraId="1A33B8D3" w14:textId="77777777" w:rsidR="007A7092" w:rsidRDefault="00410D4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A7092" w14:paraId="52AF737B" w14:textId="77777777">
              <w:tc>
                <w:tcPr>
                  <w:tcW w:w="1727" w:type="dxa"/>
                </w:tcPr>
                <w:p w14:paraId="1B2F1E9B" w14:textId="77777777" w:rsidR="007A7092" w:rsidRDefault="00410D4B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79B5E8C3" w14:textId="77777777" w:rsidR="007A7092" w:rsidRDefault="00410D4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A7092" w14:paraId="781477E4" w14:textId="77777777">
              <w:tc>
                <w:tcPr>
                  <w:tcW w:w="1727" w:type="dxa"/>
                </w:tcPr>
                <w:p w14:paraId="2FEE0C3A" w14:textId="77777777" w:rsidR="007A7092" w:rsidRDefault="00410D4B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5A57DF0A" w14:textId="77777777" w:rsidR="007A7092" w:rsidRDefault="00410D4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14:paraId="4448704C" w14:textId="77777777" w:rsidR="007A7092" w:rsidRDefault="007A7092"/>
          <w:p w14:paraId="2A08E0DD" w14:textId="77777777" w:rsidR="007A7092" w:rsidRDefault="007A7092">
            <w:pPr>
              <w:rPr>
                <w:rFonts w:ascii="宋体" w:hAnsi="宋体"/>
                <w:color w:val="000000"/>
                <w:sz w:val="24"/>
              </w:rPr>
            </w:pPr>
          </w:p>
          <w:tbl>
            <w:tblPr>
              <w:tblStyle w:val="aa"/>
              <w:tblW w:w="9043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7A7092" w14:paraId="119014C9" w14:textId="77777777">
              <w:trPr>
                <w:trHeight w:val="448"/>
              </w:trPr>
              <w:tc>
                <w:tcPr>
                  <w:tcW w:w="1727" w:type="dxa"/>
                  <w:shd w:val="clear" w:color="auto" w:fill="FFFFFF" w:themeFill="background1"/>
                </w:tcPr>
                <w:p w14:paraId="31A73C2D" w14:textId="77777777" w:rsidR="007A7092" w:rsidRDefault="00410D4B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14:paraId="77BC6588" w14:textId="77777777" w:rsidR="007A7092" w:rsidRDefault="00410D4B">
                  <w:pPr>
                    <w:rPr>
                      <w:rFonts w:ascii="宋体" w:hAnsi="宋体" w:cs="宋体"/>
                      <w:bCs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0"/>
                    </w:rPr>
                    <w:t>南通奥</w:t>
                  </w:r>
                  <w:proofErr w:type="gramStart"/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0"/>
                    </w:rPr>
                    <w:t>凯</w:t>
                  </w:r>
                  <w:proofErr w:type="gramEnd"/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0"/>
                    </w:rPr>
                    <w:t>生物技术开发有限公司</w:t>
                  </w:r>
                </w:p>
              </w:tc>
            </w:tr>
            <w:tr w:rsidR="007A7092" w14:paraId="42C08E87" w14:textId="77777777">
              <w:tc>
                <w:tcPr>
                  <w:tcW w:w="1727" w:type="dxa"/>
                  <w:shd w:val="clear" w:color="auto" w:fill="FFFFFF" w:themeFill="background1"/>
                </w:tcPr>
                <w:p w14:paraId="5F7A1897" w14:textId="77777777" w:rsidR="007A7092" w:rsidRDefault="00410D4B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14:paraId="6A0E542F" w14:textId="77777777" w:rsidR="007A7092" w:rsidRDefault="00410D4B">
                  <w:r>
                    <w:rPr>
                      <w:rFonts w:hint="eastAsia"/>
                    </w:rPr>
                    <w:t>食品添加剂（山梨酸钾）</w:t>
                  </w:r>
                </w:p>
              </w:tc>
            </w:tr>
            <w:tr w:rsidR="007A7092" w14:paraId="1F7D1102" w14:textId="77777777">
              <w:tc>
                <w:tcPr>
                  <w:tcW w:w="1727" w:type="dxa"/>
                  <w:shd w:val="clear" w:color="auto" w:fill="FFFFFF" w:themeFill="background1"/>
                </w:tcPr>
                <w:p w14:paraId="7028A9C1" w14:textId="77777777" w:rsidR="007A7092" w:rsidRDefault="00410D4B">
                  <w:r>
                    <w:rPr>
                      <w:rFonts w:hint="eastAsia"/>
                    </w:rPr>
                    <w:lastRenderedPageBreak/>
                    <w:t>收集评价资质材料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14:paraId="630553B6" w14:textId="77777777" w:rsidR="007A7092" w:rsidRDefault="00410D4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91320691720628269J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5E695E08" w14:textId="77777777" w:rsidR="007A7092" w:rsidRDefault="00410D4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</w:rPr>
                    <w:t>食品生产许可</w:t>
                  </w:r>
                  <w:r>
                    <w:rPr>
                      <w:rFonts w:hint="eastAsia"/>
                    </w:rPr>
                    <w:t>证书》编号：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>SC20132067100141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0B494ED9" w14:textId="77777777" w:rsidR="007A7092" w:rsidRDefault="00410D4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No.2020SP0144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16628A90" w14:textId="77777777" w:rsidR="007A7092" w:rsidRDefault="00410D4B">
                  <w:r>
                    <w:rPr>
                      <w:rFonts w:hint="eastAsia"/>
                    </w:rPr>
                    <w:t>委托检测单位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南通市产品质量监督检验所</w:t>
                  </w:r>
                  <w:r>
                    <w:rPr>
                      <w:rFonts w:hint="eastAsia"/>
                    </w:rPr>
                    <w:t>，报告日期：</w:t>
                  </w:r>
                  <w:r>
                    <w:rPr>
                      <w:rFonts w:hint="eastAsia"/>
                    </w:rPr>
                    <w:t>2020-</w:t>
                  </w:r>
                  <w:r>
                    <w:rPr>
                      <w:rFonts w:hint="eastAsia"/>
                    </w:rPr>
                    <w:t>03-09</w:t>
                  </w:r>
                  <w:r>
                    <w:rPr>
                      <w:rFonts w:hint="eastAsia"/>
                    </w:rPr>
                    <w:t>，检测项目包括：</w:t>
                  </w:r>
                  <w:r>
                    <w:rPr>
                      <w:rFonts w:hint="eastAsia"/>
                    </w:rPr>
                    <w:t>重金属、铅、砷、醛</w:t>
                  </w:r>
                  <w:r>
                    <w:rPr>
                      <w:rFonts w:hint="eastAsia"/>
                    </w:rPr>
                    <w:t>等，检测结论：合格。</w:t>
                  </w:r>
                </w:p>
                <w:p w14:paraId="5D6A84D6" w14:textId="77777777" w:rsidR="007A7092" w:rsidRDefault="007A7092"/>
                <w:p w14:paraId="5A76ED5E" w14:textId="77777777" w:rsidR="007A7092" w:rsidRDefault="00410D4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7A7092" w14:paraId="4810963D" w14:textId="77777777">
              <w:tc>
                <w:tcPr>
                  <w:tcW w:w="1727" w:type="dxa"/>
                  <w:shd w:val="clear" w:color="auto" w:fill="FFFFFF" w:themeFill="background1"/>
                </w:tcPr>
                <w:p w14:paraId="1C0235BF" w14:textId="77777777" w:rsidR="007A7092" w:rsidRDefault="00410D4B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14:paraId="1BD4A6D2" w14:textId="77777777" w:rsidR="007A7092" w:rsidRDefault="00410D4B"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 w:rsidR="007A7092" w14:paraId="0F73C97C" w14:textId="77777777">
              <w:tc>
                <w:tcPr>
                  <w:tcW w:w="1727" w:type="dxa"/>
                  <w:shd w:val="clear" w:color="auto" w:fill="FFFFFF" w:themeFill="background1"/>
                </w:tcPr>
                <w:p w14:paraId="3F6074BB" w14:textId="77777777" w:rsidR="007A7092" w:rsidRDefault="00410D4B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14:paraId="726B0A37" w14:textId="77777777" w:rsidR="007A7092" w:rsidRDefault="00410D4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A7092" w14:paraId="3DFF6715" w14:textId="77777777">
              <w:tc>
                <w:tcPr>
                  <w:tcW w:w="1727" w:type="dxa"/>
                  <w:shd w:val="clear" w:color="auto" w:fill="FFFFFF" w:themeFill="background1"/>
                </w:tcPr>
                <w:p w14:paraId="680543EE" w14:textId="77777777" w:rsidR="007A7092" w:rsidRDefault="00410D4B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14:paraId="2D0BEFE8" w14:textId="77777777" w:rsidR="007A7092" w:rsidRDefault="00410D4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A7092" w14:paraId="1325AE0A" w14:textId="77777777">
              <w:tc>
                <w:tcPr>
                  <w:tcW w:w="1727" w:type="dxa"/>
                  <w:shd w:val="clear" w:color="auto" w:fill="FFFFFF" w:themeFill="background1"/>
                </w:tcPr>
                <w:p w14:paraId="0A225544" w14:textId="77777777" w:rsidR="007A7092" w:rsidRDefault="00410D4B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14:paraId="622DD3DD" w14:textId="77777777" w:rsidR="007A7092" w:rsidRDefault="00410D4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A7092" w14:paraId="51ECAF93" w14:textId="77777777">
              <w:tc>
                <w:tcPr>
                  <w:tcW w:w="1727" w:type="dxa"/>
                  <w:shd w:val="clear" w:color="auto" w:fill="FFFFFF" w:themeFill="background1"/>
                </w:tcPr>
                <w:p w14:paraId="27926690" w14:textId="77777777" w:rsidR="007A7092" w:rsidRDefault="00410D4B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14:paraId="36756D3E" w14:textId="77777777" w:rsidR="007A7092" w:rsidRDefault="00410D4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14:paraId="00188242" w14:textId="77777777" w:rsidR="007A7092" w:rsidRDefault="007A7092"/>
          <w:p w14:paraId="4749C803" w14:textId="77777777" w:rsidR="007A7092" w:rsidRDefault="007A7092"/>
          <w:tbl>
            <w:tblPr>
              <w:tblStyle w:val="aa"/>
              <w:tblW w:w="9043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7A7092" w14:paraId="5B58A1DA" w14:textId="77777777">
              <w:trPr>
                <w:trHeight w:val="448"/>
              </w:trPr>
              <w:tc>
                <w:tcPr>
                  <w:tcW w:w="1727" w:type="dxa"/>
                  <w:shd w:val="clear" w:color="auto" w:fill="FFFFFF" w:themeFill="background1"/>
                </w:tcPr>
                <w:p w14:paraId="748AF11B" w14:textId="77777777" w:rsidR="007A7092" w:rsidRDefault="00410D4B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14:paraId="1150945E" w14:textId="77777777" w:rsidR="007A7092" w:rsidRDefault="00410D4B">
                  <w:pPr>
                    <w:rPr>
                      <w:rFonts w:ascii="宋体" w:hAnsi="宋体" w:cs="宋体"/>
                      <w:bCs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宋体" w:hAnsi="宋体" w:cs="宋体"/>
                      <w:bCs/>
                      <w:color w:val="000000"/>
                      <w:kern w:val="0"/>
                      <w:sz w:val="20"/>
                    </w:rPr>
                    <w:t>广西隆安南华糖业</w:t>
                  </w:r>
                  <w:proofErr w:type="gramStart"/>
                  <w:r>
                    <w:rPr>
                      <w:rFonts w:ascii="宋体" w:hAnsi="宋体" w:cs="宋体"/>
                      <w:bCs/>
                      <w:color w:val="000000"/>
                      <w:kern w:val="0"/>
                      <w:sz w:val="20"/>
                    </w:rPr>
                    <w:t>有限责任公司南圩糖厂</w:t>
                  </w:r>
                  <w:proofErr w:type="gramEnd"/>
                </w:p>
              </w:tc>
            </w:tr>
            <w:tr w:rsidR="007A7092" w14:paraId="02E9968D" w14:textId="77777777">
              <w:tc>
                <w:tcPr>
                  <w:tcW w:w="1727" w:type="dxa"/>
                  <w:shd w:val="clear" w:color="auto" w:fill="FFFFFF" w:themeFill="background1"/>
                </w:tcPr>
                <w:p w14:paraId="724621E0" w14:textId="77777777" w:rsidR="007A7092" w:rsidRDefault="00410D4B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14:paraId="078E8DFB" w14:textId="77777777" w:rsidR="007A7092" w:rsidRDefault="00410D4B">
                  <w:r>
                    <w:rPr>
                      <w:rFonts w:hint="eastAsia"/>
                    </w:rPr>
                    <w:t>白砂糖</w:t>
                  </w:r>
                </w:p>
              </w:tc>
            </w:tr>
            <w:tr w:rsidR="007A7092" w14:paraId="4C0AE841" w14:textId="77777777">
              <w:tc>
                <w:tcPr>
                  <w:tcW w:w="1727" w:type="dxa"/>
                  <w:shd w:val="clear" w:color="auto" w:fill="FFFFFF" w:themeFill="background1"/>
                </w:tcPr>
                <w:p w14:paraId="564153D2" w14:textId="77777777" w:rsidR="007A7092" w:rsidRDefault="00410D4B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14:paraId="23398CC4" w14:textId="77777777" w:rsidR="007A7092" w:rsidRDefault="00410D4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91450123759793499D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71D9EDC7" w14:textId="77777777" w:rsidR="007A7092" w:rsidRDefault="00410D4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SC12145012300441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5083DC6F" w14:textId="77777777" w:rsidR="007A7092" w:rsidRDefault="00410D4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G19-015440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6DAC72F3" w14:textId="77777777" w:rsidR="007A7092" w:rsidRDefault="00410D4B">
                  <w:pPr>
                    <w:ind w:leftChars="200" w:left="420"/>
                  </w:pPr>
                  <w:r>
                    <w:rPr>
                      <w:rFonts w:hint="eastAsia"/>
                    </w:rPr>
                    <w:t>委托检测单位：</w:t>
                  </w:r>
                  <w:r>
                    <w:rPr>
                      <w:rFonts w:hint="eastAsia"/>
                      <w:u w:val="single"/>
                    </w:rPr>
                    <w:t>国家食糖及加工食品质量监督检验中心</w:t>
                  </w:r>
                  <w:r>
                    <w:rPr>
                      <w:rFonts w:hint="eastAsia"/>
                    </w:rPr>
                    <w:t>，报告日期：</w:t>
                  </w:r>
                  <w:r>
                    <w:rPr>
                      <w:rFonts w:hint="eastAsia"/>
                    </w:rPr>
                    <w:t>2020-1</w:t>
                  </w:r>
                  <w:r>
                    <w:rPr>
                      <w:rFonts w:hint="eastAsia"/>
                    </w:rPr>
                    <w:t>-15</w:t>
                  </w:r>
                  <w:r>
                    <w:rPr>
                      <w:rFonts w:hint="eastAsia"/>
                    </w:rPr>
                    <w:t>，检测项目包括：</w:t>
                  </w:r>
                  <w:r>
                    <w:rPr>
                      <w:rFonts w:hint="eastAsia"/>
                    </w:rPr>
                    <w:t>二氧化硫、总砷、</w:t>
                  </w:r>
                  <w:proofErr w:type="gramStart"/>
                  <w:r>
                    <w:rPr>
                      <w:rFonts w:hint="eastAsia"/>
                    </w:rPr>
                    <w:t>螨</w:t>
                  </w:r>
                  <w:proofErr w:type="gramEnd"/>
                  <w:r>
                    <w:rPr>
                      <w:rFonts w:hint="eastAsia"/>
                    </w:rPr>
                    <w:t>等，检测结论：合格。</w:t>
                  </w:r>
                </w:p>
                <w:p w14:paraId="0BC2D24F" w14:textId="77777777" w:rsidR="007A7092" w:rsidRDefault="00410D4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7A7092" w14:paraId="39217ED2" w14:textId="77777777">
              <w:tc>
                <w:tcPr>
                  <w:tcW w:w="1727" w:type="dxa"/>
                  <w:shd w:val="clear" w:color="auto" w:fill="FFFFFF" w:themeFill="background1"/>
                </w:tcPr>
                <w:p w14:paraId="597CF15C" w14:textId="77777777" w:rsidR="007A7092" w:rsidRDefault="00410D4B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14:paraId="294437E8" w14:textId="77777777" w:rsidR="007A7092" w:rsidRDefault="00410D4B"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 w:rsidR="007A7092" w14:paraId="56607A09" w14:textId="77777777">
              <w:tc>
                <w:tcPr>
                  <w:tcW w:w="1727" w:type="dxa"/>
                  <w:shd w:val="clear" w:color="auto" w:fill="FFFFFF" w:themeFill="background1"/>
                </w:tcPr>
                <w:p w14:paraId="550B1953" w14:textId="77777777" w:rsidR="007A7092" w:rsidRDefault="00410D4B">
                  <w:r>
                    <w:rPr>
                      <w:rFonts w:hint="eastAsia"/>
                    </w:rPr>
                    <w:t>供方现场评价情</w:t>
                  </w:r>
                  <w:r>
                    <w:rPr>
                      <w:rFonts w:hint="eastAsia"/>
                    </w:rPr>
                    <w:lastRenderedPageBreak/>
                    <w:t>况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14:paraId="25D77998" w14:textId="77777777" w:rsidR="007A7092" w:rsidRDefault="00410D4B">
                  <w:r>
                    <w:rPr>
                      <w:rFonts w:hint="eastAsia"/>
                    </w:rPr>
                    <w:lastRenderedPageBreak/>
                    <w:t>——</w:t>
                  </w:r>
                </w:p>
              </w:tc>
            </w:tr>
            <w:tr w:rsidR="007A7092" w14:paraId="0C2BB610" w14:textId="77777777">
              <w:tc>
                <w:tcPr>
                  <w:tcW w:w="1727" w:type="dxa"/>
                  <w:shd w:val="clear" w:color="auto" w:fill="FFFFFF" w:themeFill="background1"/>
                </w:tcPr>
                <w:p w14:paraId="4E367F7D" w14:textId="77777777" w:rsidR="007A7092" w:rsidRDefault="00410D4B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14:paraId="1BC5BE8C" w14:textId="77777777" w:rsidR="007A7092" w:rsidRDefault="00410D4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A7092" w14:paraId="2EA825F2" w14:textId="77777777">
              <w:tc>
                <w:tcPr>
                  <w:tcW w:w="1727" w:type="dxa"/>
                  <w:shd w:val="clear" w:color="auto" w:fill="FFFFFF" w:themeFill="background1"/>
                </w:tcPr>
                <w:p w14:paraId="03F435F2" w14:textId="77777777" w:rsidR="007A7092" w:rsidRDefault="00410D4B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14:paraId="4AC625E2" w14:textId="77777777" w:rsidR="007A7092" w:rsidRDefault="00410D4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A7092" w14:paraId="2628C833" w14:textId="77777777">
              <w:tc>
                <w:tcPr>
                  <w:tcW w:w="1727" w:type="dxa"/>
                  <w:shd w:val="clear" w:color="auto" w:fill="FFFFFF" w:themeFill="background1"/>
                </w:tcPr>
                <w:p w14:paraId="03C47C66" w14:textId="77777777" w:rsidR="007A7092" w:rsidRDefault="00410D4B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14:paraId="23E51379" w14:textId="77777777" w:rsidR="007A7092" w:rsidRDefault="00410D4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14:paraId="05950BB2" w14:textId="77777777" w:rsidR="007A7092" w:rsidRDefault="007A7092"/>
          <w:p w14:paraId="41EE63DC" w14:textId="77777777" w:rsidR="007A7092" w:rsidRDefault="007A7092"/>
          <w:p w14:paraId="7179D19A" w14:textId="77777777" w:rsidR="007A7092" w:rsidRDefault="007A7092"/>
          <w:tbl>
            <w:tblPr>
              <w:tblStyle w:val="aa"/>
              <w:tblW w:w="9043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7A7092" w14:paraId="544C7756" w14:textId="77777777">
              <w:trPr>
                <w:trHeight w:val="448"/>
              </w:trPr>
              <w:tc>
                <w:tcPr>
                  <w:tcW w:w="1727" w:type="dxa"/>
                  <w:shd w:val="clear" w:color="auto" w:fill="FFFFFF" w:themeFill="background1"/>
                </w:tcPr>
                <w:p w14:paraId="696AE340" w14:textId="77777777" w:rsidR="007A7092" w:rsidRDefault="00410D4B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14:paraId="449CF414" w14:textId="77777777" w:rsidR="007A7092" w:rsidRDefault="00410D4B">
                  <w:pPr>
                    <w:rPr>
                      <w:rFonts w:ascii="宋体" w:hAnsi="宋体" w:cs="宋体"/>
                      <w:bCs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0"/>
                    </w:rPr>
                    <w:t>杭州余杭伟强塑料包装</w:t>
                  </w:r>
                  <w:r>
                    <w:rPr>
                      <w:rFonts w:ascii="宋体" w:hAnsi="宋体" w:cs="宋体"/>
                      <w:bCs/>
                      <w:color w:val="000000"/>
                      <w:kern w:val="0"/>
                      <w:sz w:val="20"/>
                    </w:rPr>
                    <w:t>厂</w:t>
                  </w:r>
                </w:p>
              </w:tc>
            </w:tr>
            <w:tr w:rsidR="007A7092" w14:paraId="20B5A584" w14:textId="77777777">
              <w:tc>
                <w:tcPr>
                  <w:tcW w:w="1727" w:type="dxa"/>
                  <w:shd w:val="clear" w:color="auto" w:fill="FFFFFF" w:themeFill="background1"/>
                </w:tcPr>
                <w:p w14:paraId="148AF071" w14:textId="77777777" w:rsidR="007A7092" w:rsidRDefault="00410D4B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14:paraId="3136DC7E" w14:textId="77777777" w:rsidR="007A7092" w:rsidRDefault="00410D4B">
                  <w:r>
                    <w:rPr>
                      <w:rFonts w:hint="eastAsia"/>
                    </w:rPr>
                    <w:t>食品用塑料工具</w:t>
                  </w:r>
                </w:p>
              </w:tc>
            </w:tr>
            <w:tr w:rsidR="007A7092" w14:paraId="5BFA4DCE" w14:textId="77777777">
              <w:tc>
                <w:tcPr>
                  <w:tcW w:w="1727" w:type="dxa"/>
                  <w:shd w:val="clear" w:color="auto" w:fill="FFFFFF" w:themeFill="background1"/>
                </w:tcPr>
                <w:p w14:paraId="739B8753" w14:textId="77777777" w:rsidR="007A7092" w:rsidRDefault="00410D4B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14:paraId="30A37B35" w14:textId="77777777" w:rsidR="007A7092" w:rsidRDefault="00410D4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91330110785320409H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0ABA6411" w14:textId="77777777" w:rsidR="007A7092" w:rsidRDefault="00410D4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</w:rPr>
                    <w:t>全国工业产品生产许可证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浙</w:t>
                  </w:r>
                  <w:r>
                    <w:rPr>
                      <w:rFonts w:hint="eastAsia"/>
                      <w:u w:val="single"/>
                    </w:rPr>
                    <w:t xml:space="preserve">XK16-204-00442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2B9DA26A" w14:textId="77777777" w:rsidR="007A7092" w:rsidRDefault="00410D4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>1620040115001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596C85DD" w14:textId="77777777" w:rsidR="007A7092" w:rsidRDefault="00410D4B">
                  <w:pPr>
                    <w:ind w:leftChars="200" w:left="420"/>
                  </w:pPr>
                  <w:r>
                    <w:rPr>
                      <w:rFonts w:hint="eastAsia"/>
                    </w:rPr>
                    <w:t>委托检测单位：</w:t>
                  </w:r>
                  <w:r>
                    <w:rPr>
                      <w:rFonts w:hint="eastAsia"/>
                    </w:rPr>
                    <w:t>杭州市质量技术监督检测院；</w:t>
                  </w:r>
                  <w:r>
                    <w:rPr>
                      <w:rFonts w:hint="eastAsia"/>
                    </w:rPr>
                    <w:t>报告日期：</w:t>
                  </w:r>
                  <w:r>
                    <w:rPr>
                      <w:rFonts w:hint="eastAsia"/>
                    </w:rPr>
                    <w:t>2020-</w:t>
                  </w:r>
                  <w:r>
                    <w:rPr>
                      <w:rFonts w:hint="eastAsia"/>
                    </w:rPr>
                    <w:t>5-11</w:t>
                  </w:r>
                  <w:r>
                    <w:rPr>
                      <w:rFonts w:hint="eastAsia"/>
                    </w:rPr>
                    <w:t>，检测项目包括：</w:t>
                  </w:r>
                  <w:r>
                    <w:rPr>
                      <w:rFonts w:hint="eastAsia"/>
                    </w:rPr>
                    <w:t>重金属，总迁移量（异辛烷）、高锰酸钾消耗量、感官、邻苯二甲酸二乙酯</w:t>
                  </w:r>
                  <w:r>
                    <w:rPr>
                      <w:rFonts w:hint="eastAsia"/>
                    </w:rPr>
                    <w:t>等，检测结论：合格。</w:t>
                  </w:r>
                </w:p>
                <w:p w14:paraId="33584275" w14:textId="77777777" w:rsidR="007A7092" w:rsidRDefault="00410D4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7A7092" w14:paraId="76E901FB" w14:textId="77777777">
              <w:tc>
                <w:tcPr>
                  <w:tcW w:w="1727" w:type="dxa"/>
                  <w:shd w:val="clear" w:color="auto" w:fill="FFFFFF" w:themeFill="background1"/>
                </w:tcPr>
                <w:p w14:paraId="2C87C6BB" w14:textId="77777777" w:rsidR="007A7092" w:rsidRDefault="00410D4B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14:paraId="6FDFC72D" w14:textId="77777777" w:rsidR="007A7092" w:rsidRDefault="00410D4B"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 w:rsidR="007A7092" w14:paraId="42DBA287" w14:textId="77777777">
              <w:tc>
                <w:tcPr>
                  <w:tcW w:w="1727" w:type="dxa"/>
                  <w:shd w:val="clear" w:color="auto" w:fill="FFFFFF" w:themeFill="background1"/>
                </w:tcPr>
                <w:p w14:paraId="63FDE51B" w14:textId="77777777" w:rsidR="007A7092" w:rsidRDefault="00410D4B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14:paraId="1E4B1E71" w14:textId="77777777" w:rsidR="007A7092" w:rsidRDefault="00410D4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A7092" w14:paraId="7AD61498" w14:textId="77777777">
              <w:tc>
                <w:tcPr>
                  <w:tcW w:w="1727" w:type="dxa"/>
                  <w:shd w:val="clear" w:color="auto" w:fill="FFFFFF" w:themeFill="background1"/>
                </w:tcPr>
                <w:p w14:paraId="7EF6E7D6" w14:textId="77777777" w:rsidR="007A7092" w:rsidRDefault="00410D4B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14:paraId="6128F1EE" w14:textId="77777777" w:rsidR="007A7092" w:rsidRDefault="00410D4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A7092" w14:paraId="697A42C4" w14:textId="77777777">
              <w:tc>
                <w:tcPr>
                  <w:tcW w:w="1727" w:type="dxa"/>
                  <w:shd w:val="clear" w:color="auto" w:fill="FFFFFF" w:themeFill="background1"/>
                </w:tcPr>
                <w:p w14:paraId="01E102F5" w14:textId="77777777" w:rsidR="007A7092" w:rsidRDefault="00410D4B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14:paraId="303B2EAC" w14:textId="77777777" w:rsidR="007A7092" w:rsidRDefault="00410D4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A7092" w14:paraId="650DFABB" w14:textId="77777777">
              <w:tc>
                <w:tcPr>
                  <w:tcW w:w="1727" w:type="dxa"/>
                  <w:shd w:val="clear" w:color="auto" w:fill="FFFFFF" w:themeFill="background1"/>
                </w:tcPr>
                <w:p w14:paraId="12605896" w14:textId="77777777" w:rsidR="007A7092" w:rsidRDefault="00410D4B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14:paraId="15331DE1" w14:textId="77777777" w:rsidR="007A7092" w:rsidRDefault="00410D4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14:paraId="6458C866" w14:textId="77777777" w:rsidR="007A7092" w:rsidRDefault="007A7092"/>
          <w:tbl>
            <w:tblPr>
              <w:tblStyle w:val="aa"/>
              <w:tblW w:w="9043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7A7092" w14:paraId="490401B4" w14:textId="77777777">
              <w:trPr>
                <w:trHeight w:val="448"/>
              </w:trPr>
              <w:tc>
                <w:tcPr>
                  <w:tcW w:w="1727" w:type="dxa"/>
                  <w:shd w:val="clear" w:color="auto" w:fill="FFFFFF" w:themeFill="background1"/>
                </w:tcPr>
                <w:p w14:paraId="3D0CE38C" w14:textId="77777777" w:rsidR="007A7092" w:rsidRDefault="00410D4B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14:paraId="32823A51" w14:textId="77777777" w:rsidR="007A7092" w:rsidRDefault="00410D4B">
                  <w:pPr>
                    <w:rPr>
                      <w:rFonts w:ascii="宋体" w:hAnsi="宋体" w:cs="宋体"/>
                      <w:bCs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宋体" w:hAnsi="宋体" w:cs="宋体"/>
                      <w:bCs/>
                      <w:color w:val="000000"/>
                      <w:kern w:val="0"/>
                      <w:sz w:val="20"/>
                    </w:rPr>
                    <w:t>上海太太乐食品有限公司</w:t>
                  </w:r>
                </w:p>
              </w:tc>
            </w:tr>
            <w:tr w:rsidR="007A7092" w14:paraId="5F45F33A" w14:textId="77777777">
              <w:tc>
                <w:tcPr>
                  <w:tcW w:w="1727" w:type="dxa"/>
                  <w:shd w:val="clear" w:color="auto" w:fill="FFFFFF" w:themeFill="background1"/>
                </w:tcPr>
                <w:p w14:paraId="39C22CC9" w14:textId="77777777" w:rsidR="007A7092" w:rsidRDefault="00410D4B">
                  <w:r>
                    <w:rPr>
                      <w:rFonts w:hint="eastAsia"/>
                    </w:rPr>
                    <w:lastRenderedPageBreak/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14:paraId="693CDF0D" w14:textId="77777777" w:rsidR="007A7092" w:rsidRDefault="00410D4B">
                  <w:r>
                    <w:rPr>
                      <w:rFonts w:hint="eastAsia"/>
                    </w:rPr>
                    <w:t>鸡精调味料</w:t>
                  </w:r>
                </w:p>
              </w:tc>
            </w:tr>
            <w:tr w:rsidR="007A7092" w14:paraId="1EDD2B9E" w14:textId="77777777">
              <w:tc>
                <w:tcPr>
                  <w:tcW w:w="1727" w:type="dxa"/>
                  <w:shd w:val="clear" w:color="auto" w:fill="FFFFFF" w:themeFill="background1"/>
                </w:tcPr>
                <w:p w14:paraId="1990DB6E" w14:textId="77777777" w:rsidR="007A7092" w:rsidRDefault="00410D4B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14:paraId="653EB8E4" w14:textId="77777777" w:rsidR="007A7092" w:rsidRDefault="00410D4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913100006073799930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3247E9EE" w14:textId="77777777" w:rsidR="007A7092" w:rsidRDefault="00410D4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</w:rPr>
                    <w:t>食品生产许可证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>SC10331011400783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0BE626E8" w14:textId="77777777" w:rsidR="007A7092" w:rsidRDefault="00410D4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>W020061007260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176F44C9" w14:textId="77777777" w:rsidR="007A7092" w:rsidRDefault="00410D4B">
                  <w:pPr>
                    <w:ind w:leftChars="200" w:left="420"/>
                  </w:pPr>
                  <w:r>
                    <w:rPr>
                      <w:rFonts w:hint="eastAsia"/>
                    </w:rPr>
                    <w:t>委托检测单位：</w:t>
                  </w:r>
                  <w:r>
                    <w:rPr>
                      <w:rFonts w:hint="eastAsia"/>
                    </w:rPr>
                    <w:t>上海市质量监督检验技术研究院；</w:t>
                  </w:r>
                  <w:r>
                    <w:rPr>
                      <w:rFonts w:hint="eastAsia"/>
                    </w:rPr>
                    <w:t>报告日期：</w:t>
                  </w:r>
                  <w:r>
                    <w:rPr>
                      <w:rFonts w:hint="eastAsia"/>
                    </w:rPr>
                    <w:t>2020-</w:t>
                  </w:r>
                  <w:r>
                    <w:rPr>
                      <w:rFonts w:hint="eastAsia"/>
                    </w:rPr>
                    <w:t>5-13</w:t>
                  </w:r>
                  <w:r>
                    <w:rPr>
                      <w:rFonts w:hint="eastAsia"/>
                    </w:rPr>
                    <w:t>，检测项目包括：</w:t>
                  </w:r>
                  <w:r>
                    <w:rPr>
                      <w:rFonts w:hint="eastAsia"/>
                    </w:rPr>
                    <w:t>重金属、菌落总数、大肠菌群、霉菌和酵母、蜡样芽胞杆菌等</w:t>
                  </w:r>
                  <w:r>
                    <w:rPr>
                      <w:rFonts w:hint="eastAsia"/>
                    </w:rPr>
                    <w:t>，检测结论：合格。</w:t>
                  </w:r>
                </w:p>
                <w:p w14:paraId="22AE96D5" w14:textId="77777777" w:rsidR="007A7092" w:rsidRDefault="00410D4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7A7092" w14:paraId="45449BD3" w14:textId="77777777">
              <w:tc>
                <w:tcPr>
                  <w:tcW w:w="1727" w:type="dxa"/>
                  <w:shd w:val="clear" w:color="auto" w:fill="FFFFFF" w:themeFill="background1"/>
                </w:tcPr>
                <w:p w14:paraId="25DF15C1" w14:textId="77777777" w:rsidR="007A7092" w:rsidRDefault="00410D4B"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14:paraId="7A526048" w14:textId="77777777" w:rsidR="007A7092" w:rsidRDefault="00410D4B"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 w:rsidR="007A7092" w14:paraId="7DE211F3" w14:textId="77777777">
              <w:tc>
                <w:tcPr>
                  <w:tcW w:w="1727" w:type="dxa"/>
                  <w:shd w:val="clear" w:color="auto" w:fill="FFFFFF" w:themeFill="background1"/>
                </w:tcPr>
                <w:p w14:paraId="741AB641" w14:textId="77777777" w:rsidR="007A7092" w:rsidRDefault="00410D4B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14:paraId="3FCEDC31" w14:textId="77777777" w:rsidR="007A7092" w:rsidRDefault="00410D4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A7092" w14:paraId="0E70CFEB" w14:textId="77777777">
              <w:tc>
                <w:tcPr>
                  <w:tcW w:w="1727" w:type="dxa"/>
                  <w:shd w:val="clear" w:color="auto" w:fill="FFFFFF" w:themeFill="background1"/>
                </w:tcPr>
                <w:p w14:paraId="64D7826C" w14:textId="77777777" w:rsidR="007A7092" w:rsidRDefault="00410D4B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14:paraId="3AB35FD9" w14:textId="77777777" w:rsidR="007A7092" w:rsidRDefault="00410D4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A7092" w14:paraId="51CDC3E7" w14:textId="77777777">
              <w:tc>
                <w:tcPr>
                  <w:tcW w:w="1727" w:type="dxa"/>
                  <w:shd w:val="clear" w:color="auto" w:fill="FFFFFF" w:themeFill="background1"/>
                </w:tcPr>
                <w:p w14:paraId="18E513CF" w14:textId="77777777" w:rsidR="007A7092" w:rsidRDefault="00410D4B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14:paraId="2735B0D6" w14:textId="77777777" w:rsidR="007A7092" w:rsidRDefault="00410D4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A7092" w14:paraId="285AED70" w14:textId="77777777">
              <w:tc>
                <w:tcPr>
                  <w:tcW w:w="1727" w:type="dxa"/>
                  <w:shd w:val="clear" w:color="auto" w:fill="FFFFFF" w:themeFill="background1"/>
                </w:tcPr>
                <w:p w14:paraId="5DE15DAB" w14:textId="77777777" w:rsidR="007A7092" w:rsidRDefault="00410D4B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  <w:shd w:val="clear" w:color="auto" w:fill="FFFFFF" w:themeFill="background1"/>
                </w:tcPr>
                <w:p w14:paraId="29D3406A" w14:textId="77777777" w:rsidR="007A7092" w:rsidRDefault="00410D4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14:paraId="4353ADBD" w14:textId="77777777" w:rsidR="007A7092" w:rsidRDefault="007A7092"/>
          <w:p w14:paraId="7C3D1382" w14:textId="77777777" w:rsidR="007A7092" w:rsidRDefault="007A7092"/>
          <w:tbl>
            <w:tblPr>
              <w:tblStyle w:val="aa"/>
              <w:tblW w:w="9043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7A7092" w14:paraId="60EBCCE3" w14:textId="77777777">
              <w:trPr>
                <w:trHeight w:val="448"/>
              </w:trPr>
              <w:tc>
                <w:tcPr>
                  <w:tcW w:w="1958" w:type="dxa"/>
                  <w:shd w:val="clear" w:color="auto" w:fill="FFFFFF" w:themeFill="background1"/>
                </w:tcPr>
                <w:p w14:paraId="4E2258FD" w14:textId="77777777" w:rsidR="007A7092" w:rsidRDefault="00410D4B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shd w:val="clear" w:color="auto" w:fill="FFFFFF" w:themeFill="background1"/>
                </w:tcPr>
                <w:p w14:paraId="16BCB801" w14:textId="77777777" w:rsidR="007A7092" w:rsidRDefault="00410D4B">
                  <w:proofErr w:type="gramStart"/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0"/>
                    </w:rPr>
                    <w:t>杭州卓月农产品</w:t>
                  </w:r>
                  <w:proofErr w:type="gramEnd"/>
                  <w:r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0"/>
                    </w:rPr>
                    <w:t>有限公司</w:t>
                  </w:r>
                </w:p>
              </w:tc>
            </w:tr>
            <w:tr w:rsidR="007A7092" w14:paraId="2C89C600" w14:textId="77777777">
              <w:tc>
                <w:tcPr>
                  <w:tcW w:w="1958" w:type="dxa"/>
                  <w:shd w:val="clear" w:color="auto" w:fill="FFFFFF" w:themeFill="background1"/>
                </w:tcPr>
                <w:p w14:paraId="51200817" w14:textId="77777777" w:rsidR="007A7092" w:rsidRDefault="00410D4B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085" w:type="dxa"/>
                  <w:shd w:val="clear" w:color="auto" w:fill="FFFFFF" w:themeFill="background1"/>
                </w:tcPr>
                <w:p w14:paraId="54E33C36" w14:textId="77777777" w:rsidR="007A7092" w:rsidRDefault="00410D4B">
                  <w:r>
                    <w:rPr>
                      <w:rFonts w:hint="eastAsia"/>
                    </w:rPr>
                    <w:t>冻猪肉</w:t>
                  </w:r>
                </w:p>
              </w:tc>
            </w:tr>
            <w:tr w:rsidR="007A7092" w14:paraId="0DDD482A" w14:textId="77777777">
              <w:tc>
                <w:tcPr>
                  <w:tcW w:w="1958" w:type="dxa"/>
                  <w:shd w:val="clear" w:color="auto" w:fill="FFFFFF" w:themeFill="background1"/>
                </w:tcPr>
                <w:p w14:paraId="3C7DB46F" w14:textId="77777777" w:rsidR="007A7092" w:rsidRDefault="00410D4B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  <w:shd w:val="clear" w:color="auto" w:fill="FFFFFF" w:themeFill="background1"/>
                </w:tcPr>
                <w:p w14:paraId="3D7FD646" w14:textId="77777777" w:rsidR="007A7092" w:rsidRDefault="00410D4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</w:t>
                  </w:r>
                  <w:r>
                    <w:rPr>
                      <w:rFonts w:hint="eastAsia"/>
                      <w:u w:val="single"/>
                    </w:rPr>
                    <w:t>330110MA28083N74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6C4C0E00" w14:textId="77777777" w:rsidR="007A7092" w:rsidRDefault="00410D4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</w:rPr>
                    <w:t>食品经营许可</w:t>
                  </w:r>
                  <w:r>
                    <w:rPr>
                      <w:rFonts w:hint="eastAsia"/>
                    </w:rPr>
                    <w:t>证书》编号：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>JY13301840089926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3CC1F649" w14:textId="77777777" w:rsidR="007A7092" w:rsidRDefault="00410D4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781211BA" w14:textId="77777777" w:rsidR="007A7092" w:rsidRDefault="00410D4B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肉品</w:t>
                  </w:r>
                  <w:proofErr w:type="gramStart"/>
                  <w:r>
                    <w:rPr>
                      <w:rFonts w:hint="eastAsia"/>
                    </w:rPr>
                    <w:t>品</w:t>
                  </w:r>
                  <w:proofErr w:type="gramEnd"/>
                  <w:r>
                    <w:rPr>
                      <w:rFonts w:hint="eastAsia"/>
                    </w:rPr>
                    <w:t>质检检验合格证：</w:t>
                  </w:r>
                  <w:r>
                    <w:rPr>
                      <w:rFonts w:hint="eastAsia"/>
                    </w:rPr>
                    <w:t>No.200000776190</w:t>
                  </w:r>
                  <w:r>
                    <w:rPr>
                      <w:rFonts w:hint="eastAsia"/>
                    </w:rPr>
                    <w:t>，日期：</w:t>
                  </w:r>
                  <w:r>
                    <w:rPr>
                      <w:rFonts w:hint="eastAsia"/>
                    </w:rPr>
                    <w:t>2020-08-18</w:t>
                  </w:r>
                  <w:r>
                    <w:rPr>
                      <w:rFonts w:hint="eastAsia"/>
                    </w:rPr>
                    <w:t>；</w:t>
                  </w:r>
                </w:p>
                <w:p w14:paraId="683F0A26" w14:textId="77777777" w:rsidR="007A7092" w:rsidRDefault="00410D4B">
                  <w:pPr>
                    <w:ind w:firstLineChars="200" w:firstLine="420"/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>动物检疫合格证明：</w:t>
                  </w:r>
                  <w:r>
                    <w:rPr>
                      <w:rFonts w:hint="eastAsia"/>
                    </w:rPr>
                    <w:t>No.3736480171</w:t>
                  </w:r>
                  <w:r>
                    <w:rPr>
                      <w:rFonts w:hint="eastAsia"/>
                    </w:rPr>
                    <w:t>，日期：</w:t>
                  </w:r>
                  <w:r>
                    <w:rPr>
                      <w:rFonts w:hint="eastAsia"/>
                    </w:rPr>
                    <w:t>2020-08-18</w:t>
                  </w:r>
                  <w:r>
                    <w:rPr>
                      <w:rFonts w:hint="eastAsia"/>
                    </w:rPr>
                    <w:t>；</w:t>
                  </w:r>
                </w:p>
                <w:p w14:paraId="55753E20" w14:textId="77777777" w:rsidR="007A7092" w:rsidRDefault="00410D4B">
                  <w:r>
                    <w:rPr>
                      <w:rFonts w:hint="eastAsia"/>
                    </w:rPr>
                    <w:lastRenderedPageBreak/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7A7092" w14:paraId="3BB50A96" w14:textId="77777777">
              <w:tc>
                <w:tcPr>
                  <w:tcW w:w="1958" w:type="dxa"/>
                  <w:shd w:val="clear" w:color="auto" w:fill="FFFFFF" w:themeFill="background1"/>
                </w:tcPr>
                <w:p w14:paraId="7D26345E" w14:textId="77777777" w:rsidR="007A7092" w:rsidRDefault="00410D4B">
                  <w:r>
                    <w:rPr>
                      <w:rFonts w:hint="eastAsia"/>
                    </w:rPr>
                    <w:lastRenderedPageBreak/>
                    <w:t>提供产品、过程和服务的绩效情况</w:t>
                  </w:r>
                </w:p>
              </w:tc>
              <w:tc>
                <w:tcPr>
                  <w:tcW w:w="7085" w:type="dxa"/>
                  <w:shd w:val="clear" w:color="auto" w:fill="FFFFFF" w:themeFill="background1"/>
                </w:tcPr>
                <w:p w14:paraId="3DB3F46F" w14:textId="77777777" w:rsidR="007A7092" w:rsidRDefault="00410D4B"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 w:rsidR="007A7092" w14:paraId="469B7206" w14:textId="77777777">
              <w:tc>
                <w:tcPr>
                  <w:tcW w:w="1958" w:type="dxa"/>
                  <w:shd w:val="clear" w:color="auto" w:fill="FFFFFF" w:themeFill="background1"/>
                </w:tcPr>
                <w:p w14:paraId="2B63E22D" w14:textId="77777777" w:rsidR="007A7092" w:rsidRDefault="00410D4B"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  <w:shd w:val="clear" w:color="auto" w:fill="FFFFFF" w:themeFill="background1"/>
                </w:tcPr>
                <w:p w14:paraId="31E8AF57" w14:textId="77777777" w:rsidR="007A7092" w:rsidRDefault="00410D4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A7092" w14:paraId="611F1FDD" w14:textId="77777777">
              <w:tc>
                <w:tcPr>
                  <w:tcW w:w="1958" w:type="dxa"/>
                  <w:shd w:val="clear" w:color="auto" w:fill="FFFFFF" w:themeFill="background1"/>
                </w:tcPr>
                <w:p w14:paraId="54722CB7" w14:textId="77777777" w:rsidR="007A7092" w:rsidRDefault="00410D4B"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  <w:shd w:val="clear" w:color="auto" w:fill="FFFFFF" w:themeFill="background1"/>
                </w:tcPr>
                <w:p w14:paraId="3B2A4ED5" w14:textId="77777777" w:rsidR="007A7092" w:rsidRDefault="00410D4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A7092" w14:paraId="64AFF044" w14:textId="77777777">
              <w:tc>
                <w:tcPr>
                  <w:tcW w:w="1958" w:type="dxa"/>
                  <w:shd w:val="clear" w:color="auto" w:fill="FFFFFF" w:themeFill="background1"/>
                </w:tcPr>
                <w:p w14:paraId="02163D00" w14:textId="77777777" w:rsidR="007A7092" w:rsidRDefault="00410D4B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  <w:shd w:val="clear" w:color="auto" w:fill="FFFFFF" w:themeFill="background1"/>
                </w:tcPr>
                <w:p w14:paraId="2A2EE911" w14:textId="77777777" w:rsidR="007A7092" w:rsidRDefault="00410D4B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7A7092" w14:paraId="3F89B6B9" w14:textId="77777777">
              <w:tc>
                <w:tcPr>
                  <w:tcW w:w="1958" w:type="dxa"/>
                  <w:shd w:val="clear" w:color="auto" w:fill="FFFFFF" w:themeFill="background1"/>
                </w:tcPr>
                <w:p w14:paraId="4CA14F4C" w14:textId="77777777" w:rsidR="007A7092" w:rsidRDefault="00410D4B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  <w:shd w:val="clear" w:color="auto" w:fill="FFFFFF" w:themeFill="background1"/>
                </w:tcPr>
                <w:p w14:paraId="636BF458" w14:textId="77777777" w:rsidR="007A7092" w:rsidRDefault="00410D4B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继续为合格供方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 w14:paraId="2133C07C" w14:textId="77777777" w:rsidR="007A7092" w:rsidRDefault="007A7092"/>
          <w:p w14:paraId="596C1064" w14:textId="77777777" w:rsidR="007A7092" w:rsidRDefault="00410D4B">
            <w:pPr>
              <w:rPr>
                <w:u w:val="single"/>
              </w:rPr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米制品专用保鲜</w:t>
            </w:r>
            <w:proofErr w:type="gramStart"/>
            <w:r>
              <w:rPr>
                <w:rFonts w:hint="eastAsia"/>
                <w:u w:val="single"/>
              </w:rPr>
              <w:t>保软酶</w:t>
            </w:r>
            <w:proofErr w:type="gramEnd"/>
            <w:r>
              <w:rPr>
                <w:rFonts w:hint="eastAsia"/>
                <w:u w:val="single"/>
              </w:rPr>
              <w:t>——热加工专用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苏州维邦生物科技有限公司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</w:rPr>
              <w:t xml:space="preserve">XXX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XXX</w:t>
            </w:r>
            <w:r>
              <w:rPr>
                <w:rFonts w:hint="eastAsia"/>
                <w:u w:val="single"/>
              </w:rPr>
              <w:t>有限公司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与上述供方评价和选择控制情况。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14:paraId="21BDA0C6" w14:textId="77777777" w:rsidR="007A7092" w:rsidRDefault="00410D4B">
            <w:r>
              <w:rPr>
                <w:rFonts w:hint="eastAsia"/>
              </w:rPr>
              <w:t xml:space="preserve">   </w:t>
            </w:r>
          </w:p>
          <w:p w14:paraId="02CD9A9C" w14:textId="77777777" w:rsidR="007A7092" w:rsidRDefault="00410D4B">
            <w:r>
              <w:rPr>
                <w:rFonts w:hint="eastAsia"/>
                <w:u w:val="single"/>
              </w:rPr>
              <w:t>组织用的</w:t>
            </w:r>
            <w:r>
              <w:rPr>
                <w:u w:val="single"/>
              </w:rPr>
              <w:t>清洁用品、消毒剂，如洗手液、清洁剂、施康消毒液等直接</w:t>
            </w:r>
            <w:r>
              <w:rPr>
                <w:rFonts w:hint="eastAsia"/>
                <w:u w:val="single"/>
              </w:rPr>
              <w:t>从</w:t>
            </w:r>
            <w:r>
              <w:rPr>
                <w:u w:val="single"/>
              </w:rPr>
              <w:t>正规超市采购</w:t>
            </w:r>
            <w:r>
              <w:rPr>
                <w:rFonts w:hint="eastAsia"/>
                <w:u w:val="single"/>
              </w:rPr>
              <w:t>。</w:t>
            </w:r>
          </w:p>
          <w:p w14:paraId="24B0FB83" w14:textId="77777777" w:rsidR="007A7092" w:rsidRDefault="007A7092"/>
          <w:p w14:paraId="34AD83D8" w14:textId="77777777" w:rsidR="007A7092" w:rsidRDefault="007A7092">
            <w:pPr>
              <w:pStyle w:val="2"/>
            </w:pPr>
          </w:p>
          <w:p w14:paraId="7FA7C93C" w14:textId="77777777" w:rsidR="007A7092" w:rsidRDefault="00410D4B">
            <w:r>
              <w:rPr>
                <w:rFonts w:hint="eastAsia"/>
              </w:rPr>
              <w:t>运输控制：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本次不涉及）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7A7092" w14:paraId="75647F96" w14:textId="77777777">
              <w:trPr>
                <w:trHeight w:val="448"/>
              </w:trPr>
              <w:tc>
                <w:tcPr>
                  <w:tcW w:w="1727" w:type="dxa"/>
                </w:tcPr>
                <w:p w14:paraId="62E005D8" w14:textId="77777777" w:rsidR="007A7092" w:rsidRDefault="00410D4B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474D23D5" w14:textId="77777777" w:rsidR="007A7092" w:rsidRDefault="007A7092"/>
              </w:tc>
            </w:tr>
            <w:tr w:rsidR="007A7092" w14:paraId="38C461B1" w14:textId="77777777">
              <w:tc>
                <w:tcPr>
                  <w:tcW w:w="1727" w:type="dxa"/>
                </w:tcPr>
                <w:p w14:paraId="2B7F9C33" w14:textId="77777777" w:rsidR="007A7092" w:rsidRDefault="00410D4B">
                  <w:r>
                    <w:rPr>
                      <w:rFonts w:hint="eastAsia"/>
                    </w:rPr>
                    <w:t>提供的化学品种类</w:t>
                  </w:r>
                </w:p>
              </w:tc>
              <w:tc>
                <w:tcPr>
                  <w:tcW w:w="7316" w:type="dxa"/>
                </w:tcPr>
                <w:p w14:paraId="599809FF" w14:textId="77777777" w:rsidR="007A7092" w:rsidRDefault="007A7092"/>
              </w:tc>
            </w:tr>
            <w:tr w:rsidR="007A7092" w14:paraId="3B0ADA56" w14:textId="77777777">
              <w:tc>
                <w:tcPr>
                  <w:tcW w:w="1727" w:type="dxa"/>
                </w:tcPr>
                <w:p w14:paraId="60E485E9" w14:textId="77777777" w:rsidR="007A7092" w:rsidRDefault="00410D4B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39F227D7" w14:textId="77777777" w:rsidR="007A7092" w:rsidRDefault="00410D4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19EF4809" w14:textId="77777777" w:rsidR="007A7092" w:rsidRDefault="00410D4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0BAB4E73" w14:textId="77777777" w:rsidR="007A7092" w:rsidRDefault="00410D4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《危化品运输许可证》编号：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45ED48B3" w14:textId="77777777" w:rsidR="007A7092" w:rsidRDefault="00410D4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7A7092" w14:paraId="3F6DB2BD" w14:textId="77777777">
              <w:tc>
                <w:tcPr>
                  <w:tcW w:w="1727" w:type="dxa"/>
                </w:tcPr>
                <w:p w14:paraId="2A66F0E2" w14:textId="77777777" w:rsidR="007A7092" w:rsidRDefault="00410D4B">
                  <w:r>
                    <w:rPr>
                      <w:rFonts w:hint="eastAsia"/>
                    </w:rPr>
                    <w:t>MSDS</w:t>
                  </w:r>
                  <w:r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14:paraId="4A33C732" w14:textId="77777777" w:rsidR="007A7092" w:rsidRDefault="007A7092"/>
              </w:tc>
            </w:tr>
            <w:tr w:rsidR="007A7092" w14:paraId="5516FD46" w14:textId="77777777">
              <w:tc>
                <w:tcPr>
                  <w:tcW w:w="1727" w:type="dxa"/>
                </w:tcPr>
                <w:p w14:paraId="6E6ED3E0" w14:textId="77777777" w:rsidR="007A7092" w:rsidRDefault="00410D4B"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2CC322B3" w14:textId="77777777" w:rsidR="007A7092" w:rsidRDefault="007A7092"/>
              </w:tc>
            </w:tr>
            <w:tr w:rsidR="007A7092" w14:paraId="67CFB40E" w14:textId="77777777">
              <w:tc>
                <w:tcPr>
                  <w:tcW w:w="1727" w:type="dxa"/>
                </w:tcPr>
                <w:p w14:paraId="6DFF54DF" w14:textId="77777777" w:rsidR="007A7092" w:rsidRDefault="00410D4B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7767E52C" w14:textId="77777777" w:rsidR="007A7092" w:rsidRDefault="007A7092"/>
              </w:tc>
            </w:tr>
            <w:tr w:rsidR="007A7092" w14:paraId="112FBA40" w14:textId="77777777">
              <w:tc>
                <w:tcPr>
                  <w:tcW w:w="1727" w:type="dxa"/>
                </w:tcPr>
                <w:p w14:paraId="263B6CA8" w14:textId="77777777" w:rsidR="007A7092" w:rsidRDefault="00410D4B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50C42E44" w14:textId="77777777" w:rsidR="007A7092" w:rsidRDefault="00410D4B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14:paraId="6F08F107" w14:textId="77777777" w:rsidR="007A7092" w:rsidRDefault="007A7092">
            <w:pPr>
              <w:rPr>
                <w:u w:val="single"/>
              </w:rPr>
            </w:pPr>
          </w:p>
        </w:tc>
        <w:tc>
          <w:tcPr>
            <w:tcW w:w="1585" w:type="dxa"/>
            <w:vMerge/>
          </w:tcPr>
          <w:p w14:paraId="45139A32" w14:textId="77777777" w:rsidR="007A7092" w:rsidRDefault="007A7092"/>
        </w:tc>
      </w:tr>
      <w:tr w:rsidR="007A7092" w14:paraId="5ABBAD41" w14:textId="77777777">
        <w:trPr>
          <w:trHeight w:val="328"/>
        </w:trPr>
        <w:tc>
          <w:tcPr>
            <w:tcW w:w="2160" w:type="dxa"/>
            <w:gridSpan w:val="2"/>
            <w:vMerge/>
          </w:tcPr>
          <w:p w14:paraId="10E4A20E" w14:textId="77777777" w:rsidR="007A7092" w:rsidRDefault="007A7092"/>
        </w:tc>
        <w:tc>
          <w:tcPr>
            <w:tcW w:w="960" w:type="dxa"/>
            <w:vMerge/>
          </w:tcPr>
          <w:p w14:paraId="2E29BF70" w14:textId="77777777" w:rsidR="007A7092" w:rsidRDefault="007A7092"/>
        </w:tc>
        <w:tc>
          <w:tcPr>
            <w:tcW w:w="745" w:type="dxa"/>
          </w:tcPr>
          <w:p w14:paraId="12A2090D" w14:textId="77777777" w:rsidR="007A7092" w:rsidRDefault="00410D4B">
            <w:pPr>
              <w:rPr>
                <w:highlight w:val="yellow"/>
              </w:rPr>
            </w:pPr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 w14:paraId="6D41F7A2" w14:textId="77777777" w:rsidR="007A7092" w:rsidRDefault="00410D4B">
            <w:r>
              <w:rPr>
                <w:rFonts w:hint="eastAsia"/>
              </w:rPr>
              <w:t>在生产现场和库房确认有是否有是从非合格供方处采购的材料。</w:t>
            </w:r>
          </w:p>
          <w:p w14:paraId="16C5FFBC" w14:textId="77777777" w:rsidR="007A7092" w:rsidRDefault="00410D4B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没有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585" w:type="dxa"/>
            <w:vMerge/>
          </w:tcPr>
          <w:p w14:paraId="44F088C4" w14:textId="77777777" w:rsidR="007A7092" w:rsidRDefault="007A7092"/>
        </w:tc>
      </w:tr>
      <w:tr w:rsidR="007A7092" w14:paraId="22E5B0DB" w14:textId="77777777">
        <w:trPr>
          <w:trHeight w:val="468"/>
        </w:trPr>
        <w:tc>
          <w:tcPr>
            <w:tcW w:w="2165" w:type="dxa"/>
            <w:gridSpan w:val="2"/>
            <w:vMerge w:val="restart"/>
          </w:tcPr>
          <w:p w14:paraId="6CF27F96" w14:textId="77777777" w:rsidR="007A7092" w:rsidRDefault="00410D4B">
            <w:r>
              <w:rPr>
                <w:rFonts w:hint="eastAsia"/>
              </w:rPr>
              <w:lastRenderedPageBreak/>
              <w:t>沟通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960" w:type="dxa"/>
            <w:vMerge w:val="restart"/>
          </w:tcPr>
          <w:p w14:paraId="2E1589B1" w14:textId="77777777" w:rsidR="007A7092" w:rsidRDefault="00410D4B">
            <w:r>
              <w:rPr>
                <w:rFonts w:hint="eastAsia"/>
              </w:rPr>
              <w:t xml:space="preserve">F7.4  </w:t>
            </w:r>
          </w:p>
          <w:p w14:paraId="0B5009DF" w14:textId="77777777" w:rsidR="007A7092" w:rsidRDefault="00410D4B">
            <w:pPr>
              <w:pStyle w:val="2"/>
              <w:ind w:left="0" w:firstLineChars="0" w:firstLine="0"/>
            </w:pPr>
            <w:r>
              <w:rPr>
                <w:rFonts w:hint="eastAsia"/>
              </w:rPr>
              <w:t>F8.2</w:t>
            </w:r>
          </w:p>
        </w:tc>
        <w:tc>
          <w:tcPr>
            <w:tcW w:w="745" w:type="dxa"/>
          </w:tcPr>
          <w:p w14:paraId="189756D4" w14:textId="77777777" w:rsidR="007A7092" w:rsidRDefault="00410D4B"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</w:tcPr>
          <w:p w14:paraId="00EAB9F1" w14:textId="77777777" w:rsidR="007A7092" w:rsidRDefault="00410D4B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《沟通控制程序》</w:t>
            </w:r>
          </w:p>
        </w:tc>
        <w:tc>
          <w:tcPr>
            <w:tcW w:w="1590" w:type="dxa"/>
            <w:vMerge w:val="restart"/>
          </w:tcPr>
          <w:p w14:paraId="47EC0B7F" w14:textId="77777777" w:rsidR="007A7092" w:rsidRDefault="00410D4B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4581E2C6" w14:textId="77777777" w:rsidR="007A7092" w:rsidRDefault="00410D4B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A7092" w14:paraId="700D9FC1" w14:textId="77777777">
        <w:trPr>
          <w:trHeight w:val="1510"/>
        </w:trPr>
        <w:tc>
          <w:tcPr>
            <w:tcW w:w="2165" w:type="dxa"/>
            <w:gridSpan w:val="2"/>
            <w:vMerge/>
          </w:tcPr>
          <w:p w14:paraId="60BE7CC0" w14:textId="77777777" w:rsidR="007A7092" w:rsidRDefault="007A7092"/>
        </w:tc>
        <w:tc>
          <w:tcPr>
            <w:tcW w:w="960" w:type="dxa"/>
            <w:vMerge/>
          </w:tcPr>
          <w:p w14:paraId="06C4BEA0" w14:textId="77777777" w:rsidR="007A7092" w:rsidRDefault="007A7092"/>
        </w:tc>
        <w:tc>
          <w:tcPr>
            <w:tcW w:w="745" w:type="dxa"/>
          </w:tcPr>
          <w:p w14:paraId="44D1B0AE" w14:textId="77777777" w:rsidR="007A7092" w:rsidRDefault="00410D4B"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</w:tcPr>
          <w:p w14:paraId="3B73D1A9" w14:textId="77777777" w:rsidR="007A7092" w:rsidRDefault="00410D4B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组织销售订单接受控制方式：</w:t>
            </w:r>
          </w:p>
          <w:p w14:paraId="653F210D" w14:textId="77777777" w:rsidR="007A7092" w:rsidRDefault="00410D4B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电话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系统下订单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proofErr w:type="gramStart"/>
            <w:r>
              <w:rPr>
                <w:rFonts w:hint="eastAsia"/>
                <w:color w:val="000000"/>
                <w:szCs w:val="21"/>
              </w:rPr>
              <w:t>微信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QQ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上门回访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邮件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41E3D5B3" w14:textId="77777777" w:rsidR="007A7092" w:rsidRDefault="007A7092">
            <w:pPr>
              <w:pStyle w:val="2"/>
            </w:pPr>
          </w:p>
          <w:p w14:paraId="5C8A1608" w14:textId="77777777" w:rsidR="007A7092" w:rsidRDefault="00410D4B">
            <w:r>
              <w:rPr>
                <w:rFonts w:hint="eastAsia"/>
              </w:rPr>
              <w:t>组织</w:t>
            </w:r>
            <w:r>
              <w:rPr>
                <w:rFonts w:hint="eastAsia"/>
              </w:rPr>
              <w:t>销售过程中以及与客户沟通订单、沟通有关产品、食品安全等内容</w:t>
            </w:r>
            <w:r>
              <w:rPr>
                <w:rFonts w:hint="eastAsia"/>
              </w:rPr>
              <w:t>的方式</w:t>
            </w:r>
            <w:r>
              <w:rPr>
                <w:rFonts w:hint="eastAsia"/>
              </w:rPr>
              <w:t>主要通过：</w:t>
            </w:r>
          </w:p>
          <w:p w14:paraId="387C2139" w14:textId="77777777" w:rsidR="007A7092" w:rsidRDefault="00410D4B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电话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☑表单传递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proofErr w:type="gramStart"/>
            <w:r>
              <w:rPr>
                <w:rFonts w:hint="eastAsia"/>
                <w:color w:val="000000"/>
                <w:szCs w:val="21"/>
              </w:rPr>
              <w:t>微信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QQ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上门回访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邮件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0D136C44" w14:textId="77777777" w:rsidR="007A7092" w:rsidRDefault="00410D4B">
            <w:pPr>
              <w:pStyle w:val="2"/>
              <w:ind w:left="0" w:firstLineChars="0" w:firstLine="0"/>
            </w:pPr>
            <w:r>
              <w:rPr>
                <w:rFonts w:hint="eastAsia"/>
              </w:rPr>
              <w:t>顾客无特殊的食品安全要求。</w:t>
            </w:r>
          </w:p>
          <w:p w14:paraId="3D2D170A" w14:textId="77777777" w:rsidR="007A7092" w:rsidRDefault="007A7092">
            <w:pPr>
              <w:pStyle w:val="2"/>
              <w:ind w:left="0"/>
            </w:pPr>
          </w:p>
          <w:p w14:paraId="05D9A62A" w14:textId="77777777" w:rsidR="007A7092" w:rsidRDefault="00410D4B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组织建立了《产品销售情况登记台账》，随机抽取：</w:t>
            </w:r>
          </w:p>
          <w:tbl>
            <w:tblPr>
              <w:tblStyle w:val="aa"/>
              <w:tblW w:w="9105" w:type="dxa"/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2637"/>
              <w:gridCol w:w="1596"/>
              <w:gridCol w:w="867"/>
              <w:gridCol w:w="822"/>
              <w:gridCol w:w="1657"/>
            </w:tblGrid>
            <w:tr w:rsidR="007A7092" w14:paraId="204B4E05" w14:textId="77777777">
              <w:trPr>
                <w:trHeight w:val="290"/>
              </w:trPr>
              <w:tc>
                <w:tcPr>
                  <w:tcW w:w="1526" w:type="dxa"/>
                </w:tcPr>
                <w:p w14:paraId="09C85055" w14:textId="77777777" w:rsidR="007A7092" w:rsidRDefault="00410D4B">
                  <w:r>
                    <w:rPr>
                      <w:rFonts w:hint="eastAsia"/>
                    </w:rPr>
                    <w:t>销售发货日期</w:t>
                  </w:r>
                </w:p>
              </w:tc>
              <w:tc>
                <w:tcPr>
                  <w:tcW w:w="2637" w:type="dxa"/>
                </w:tcPr>
                <w:p w14:paraId="64BE93C2" w14:textId="77777777" w:rsidR="007A7092" w:rsidRDefault="00410D4B"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596" w:type="dxa"/>
                </w:tcPr>
                <w:p w14:paraId="7E37733B" w14:textId="77777777" w:rsidR="007A7092" w:rsidRDefault="00410D4B"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867" w:type="dxa"/>
                </w:tcPr>
                <w:p w14:paraId="304CA502" w14:textId="77777777" w:rsidR="007A7092" w:rsidRDefault="00410D4B"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822" w:type="dxa"/>
                </w:tcPr>
                <w:p w14:paraId="0762F9E6" w14:textId="77777777" w:rsidR="007A7092" w:rsidRDefault="00410D4B"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657" w:type="dxa"/>
                </w:tcPr>
                <w:p w14:paraId="7B199A8F" w14:textId="77777777" w:rsidR="007A7092" w:rsidRDefault="00410D4B">
                  <w:r>
                    <w:rPr>
                      <w:rFonts w:hint="eastAsia"/>
                    </w:rPr>
                    <w:t>产品生产日期</w:t>
                  </w:r>
                </w:p>
              </w:tc>
            </w:tr>
            <w:tr w:rsidR="007A7092" w14:paraId="1B8E625F" w14:textId="77777777">
              <w:trPr>
                <w:trHeight w:val="571"/>
              </w:trPr>
              <w:tc>
                <w:tcPr>
                  <w:tcW w:w="1526" w:type="dxa"/>
                </w:tcPr>
                <w:p w14:paraId="03FCE937" w14:textId="77777777" w:rsidR="007A7092" w:rsidRDefault="00410D4B">
                  <w:r>
                    <w:rPr>
                      <w:rFonts w:hint="eastAsia"/>
                    </w:rPr>
                    <w:t>2020-12-10</w:t>
                  </w:r>
                </w:p>
              </w:tc>
              <w:tc>
                <w:tcPr>
                  <w:tcW w:w="2637" w:type="dxa"/>
                </w:tcPr>
                <w:p w14:paraId="188B9CD4" w14:textId="77777777" w:rsidR="007A7092" w:rsidRDefault="00410D4B">
                  <w:r>
                    <w:rPr>
                      <w:rFonts w:hint="eastAsia"/>
                    </w:rPr>
                    <w:t>杭州</w:t>
                  </w:r>
                  <w:proofErr w:type="gramStart"/>
                  <w:r>
                    <w:rPr>
                      <w:rFonts w:hint="eastAsia"/>
                    </w:rPr>
                    <w:t>洋驼网络</w:t>
                  </w:r>
                  <w:proofErr w:type="gramEnd"/>
                  <w:r>
                    <w:rPr>
                      <w:rFonts w:hint="eastAsia"/>
                    </w:rPr>
                    <w:t>科技有限公司</w:t>
                  </w:r>
                </w:p>
              </w:tc>
              <w:tc>
                <w:tcPr>
                  <w:tcW w:w="1596" w:type="dxa"/>
                </w:tcPr>
                <w:p w14:paraId="3F0C2D2F" w14:textId="77777777" w:rsidR="007A7092" w:rsidRDefault="00410D4B">
                  <w:proofErr w:type="gramStart"/>
                  <w:r>
                    <w:rPr>
                      <w:rFonts w:hint="eastAsia"/>
                    </w:rPr>
                    <w:t>粮想你</w:t>
                  </w:r>
                  <w:proofErr w:type="gramEnd"/>
                  <w:r>
                    <w:rPr>
                      <w:rFonts w:hint="eastAsia"/>
                    </w:rPr>
                    <w:t>珍珠米</w:t>
                  </w:r>
                </w:p>
              </w:tc>
              <w:tc>
                <w:tcPr>
                  <w:tcW w:w="867" w:type="dxa"/>
                </w:tcPr>
                <w:p w14:paraId="512E3871" w14:textId="77777777" w:rsidR="007A7092" w:rsidRDefault="00410D4B">
                  <w:r>
                    <w:rPr>
                      <w:rFonts w:hint="eastAsia"/>
                    </w:rPr>
                    <w:t>5kg</w:t>
                  </w:r>
                </w:p>
              </w:tc>
              <w:tc>
                <w:tcPr>
                  <w:tcW w:w="822" w:type="dxa"/>
                </w:tcPr>
                <w:p w14:paraId="7538351E" w14:textId="77777777" w:rsidR="007A7092" w:rsidRDefault="00410D4B">
                  <w:r>
                    <w:rPr>
                      <w:rFonts w:hint="eastAsia"/>
                    </w:rPr>
                    <w:t>300</w:t>
                  </w:r>
                  <w:r>
                    <w:rPr>
                      <w:rFonts w:hint="eastAsia"/>
                    </w:rPr>
                    <w:t>袋</w:t>
                  </w:r>
                </w:p>
              </w:tc>
              <w:tc>
                <w:tcPr>
                  <w:tcW w:w="1657" w:type="dxa"/>
                </w:tcPr>
                <w:p w14:paraId="085AB996" w14:textId="77777777" w:rsidR="007A7092" w:rsidRDefault="00410D4B">
                  <w:r>
                    <w:rPr>
                      <w:rFonts w:hint="eastAsia"/>
                    </w:rPr>
                    <w:t>2020-12-09</w:t>
                  </w:r>
                </w:p>
              </w:tc>
            </w:tr>
            <w:tr w:rsidR="007A7092" w14:paraId="68AB6C5D" w14:textId="77777777">
              <w:trPr>
                <w:trHeight w:val="820"/>
              </w:trPr>
              <w:tc>
                <w:tcPr>
                  <w:tcW w:w="1526" w:type="dxa"/>
                </w:tcPr>
                <w:p w14:paraId="406096CD" w14:textId="77777777" w:rsidR="007A7092" w:rsidRDefault="00410D4B">
                  <w:r>
                    <w:rPr>
                      <w:rFonts w:hint="eastAsia"/>
                    </w:rPr>
                    <w:t>2021-01-09</w:t>
                  </w:r>
                </w:p>
              </w:tc>
              <w:tc>
                <w:tcPr>
                  <w:tcW w:w="2637" w:type="dxa"/>
                </w:tcPr>
                <w:p w14:paraId="54860A77" w14:textId="77777777" w:rsidR="007A7092" w:rsidRDefault="00410D4B">
                  <w:r>
                    <w:rPr>
                      <w:rFonts w:hint="eastAsia"/>
                    </w:rPr>
                    <w:t>杭州</w:t>
                  </w:r>
                  <w:proofErr w:type="gramStart"/>
                  <w:r>
                    <w:rPr>
                      <w:rFonts w:hint="eastAsia"/>
                    </w:rPr>
                    <w:t>睿昕</w:t>
                  </w:r>
                  <w:proofErr w:type="gramEnd"/>
                  <w:r>
                    <w:rPr>
                      <w:rFonts w:hint="eastAsia"/>
                    </w:rPr>
                    <w:t>商业经营管理有限公司（物美连锁超市）</w:t>
                  </w:r>
                </w:p>
              </w:tc>
              <w:tc>
                <w:tcPr>
                  <w:tcW w:w="1596" w:type="dxa"/>
                </w:tcPr>
                <w:p w14:paraId="354C68D3" w14:textId="77777777" w:rsidR="007A7092" w:rsidRDefault="00410D4B">
                  <w:proofErr w:type="gramStart"/>
                  <w:r>
                    <w:rPr>
                      <w:rFonts w:hint="eastAsia"/>
                    </w:rPr>
                    <w:t>锁鲜装</w:t>
                  </w:r>
                  <w:proofErr w:type="gramEnd"/>
                  <w:r>
                    <w:rPr>
                      <w:rFonts w:hint="eastAsia"/>
                    </w:rPr>
                    <w:t>元气糕</w:t>
                  </w:r>
                </w:p>
              </w:tc>
              <w:tc>
                <w:tcPr>
                  <w:tcW w:w="867" w:type="dxa"/>
                </w:tcPr>
                <w:p w14:paraId="4F5E2837" w14:textId="77777777" w:rsidR="007A7092" w:rsidRDefault="00410D4B">
                  <w:r>
                    <w:rPr>
                      <w:rFonts w:hint="eastAsia"/>
                    </w:rPr>
                    <w:t>250g</w:t>
                  </w:r>
                </w:p>
              </w:tc>
              <w:tc>
                <w:tcPr>
                  <w:tcW w:w="822" w:type="dxa"/>
                </w:tcPr>
                <w:p w14:paraId="6A399D58" w14:textId="77777777" w:rsidR="007A7092" w:rsidRDefault="00410D4B">
                  <w:r>
                    <w:rPr>
                      <w:rFonts w:hint="eastAsia"/>
                    </w:rPr>
                    <w:t>769</w:t>
                  </w:r>
                  <w:r>
                    <w:rPr>
                      <w:rFonts w:hint="eastAsia"/>
                    </w:rPr>
                    <w:t>盒</w:t>
                  </w:r>
                </w:p>
              </w:tc>
              <w:tc>
                <w:tcPr>
                  <w:tcW w:w="1657" w:type="dxa"/>
                </w:tcPr>
                <w:p w14:paraId="3F56313B" w14:textId="77777777" w:rsidR="007A7092" w:rsidRDefault="00410D4B">
                  <w:r>
                    <w:rPr>
                      <w:rFonts w:hint="eastAsia"/>
                    </w:rPr>
                    <w:t>2021-01-09</w:t>
                  </w:r>
                </w:p>
              </w:tc>
            </w:tr>
            <w:tr w:rsidR="007A7092" w14:paraId="2156B287" w14:textId="77777777">
              <w:trPr>
                <w:trHeight w:val="299"/>
              </w:trPr>
              <w:tc>
                <w:tcPr>
                  <w:tcW w:w="1526" w:type="dxa"/>
                </w:tcPr>
                <w:p w14:paraId="13691403" w14:textId="77777777" w:rsidR="007A7092" w:rsidRDefault="00410D4B">
                  <w:r>
                    <w:rPr>
                      <w:rFonts w:hint="eastAsia"/>
                    </w:rPr>
                    <w:t>2021-01-09</w:t>
                  </w:r>
                </w:p>
              </w:tc>
              <w:tc>
                <w:tcPr>
                  <w:tcW w:w="2637" w:type="dxa"/>
                </w:tcPr>
                <w:p w14:paraId="413183F7" w14:textId="77777777" w:rsidR="007A7092" w:rsidRDefault="00410D4B">
                  <w:r>
                    <w:rPr>
                      <w:rFonts w:hint="eastAsia"/>
                    </w:rPr>
                    <w:t>无锡欧莉悠食品有限公司</w:t>
                  </w:r>
                </w:p>
              </w:tc>
              <w:tc>
                <w:tcPr>
                  <w:tcW w:w="1596" w:type="dxa"/>
                </w:tcPr>
                <w:p w14:paraId="23A08282" w14:textId="77777777" w:rsidR="007A7092" w:rsidRDefault="00410D4B">
                  <w:proofErr w:type="gramStart"/>
                  <w:r>
                    <w:rPr>
                      <w:rFonts w:hint="eastAsia"/>
                    </w:rPr>
                    <w:t>锁鲜装</w:t>
                  </w:r>
                  <w:proofErr w:type="gramEnd"/>
                  <w:r>
                    <w:rPr>
                      <w:rFonts w:hint="eastAsia"/>
                    </w:rPr>
                    <w:t>元气糕</w:t>
                  </w:r>
                </w:p>
              </w:tc>
              <w:tc>
                <w:tcPr>
                  <w:tcW w:w="867" w:type="dxa"/>
                </w:tcPr>
                <w:p w14:paraId="5FBB7EA8" w14:textId="77777777" w:rsidR="007A7092" w:rsidRDefault="00410D4B">
                  <w:r>
                    <w:rPr>
                      <w:rFonts w:hint="eastAsia"/>
                    </w:rPr>
                    <w:t>250g</w:t>
                  </w:r>
                </w:p>
              </w:tc>
              <w:tc>
                <w:tcPr>
                  <w:tcW w:w="822" w:type="dxa"/>
                </w:tcPr>
                <w:p w14:paraId="36F6CD2C" w14:textId="77777777" w:rsidR="007A7092" w:rsidRDefault="00410D4B">
                  <w:r>
                    <w:rPr>
                      <w:rFonts w:hint="eastAsia"/>
                    </w:rPr>
                    <w:t>92</w:t>
                  </w:r>
                  <w:r>
                    <w:rPr>
                      <w:rFonts w:hint="eastAsia"/>
                    </w:rPr>
                    <w:t>盒</w:t>
                  </w:r>
                </w:p>
              </w:tc>
              <w:tc>
                <w:tcPr>
                  <w:tcW w:w="1657" w:type="dxa"/>
                </w:tcPr>
                <w:p w14:paraId="3529D82B" w14:textId="77777777" w:rsidR="007A7092" w:rsidRDefault="00410D4B">
                  <w:r>
                    <w:rPr>
                      <w:rFonts w:hint="eastAsia"/>
                    </w:rPr>
                    <w:t>2021-01-09</w:t>
                  </w:r>
                </w:p>
              </w:tc>
            </w:tr>
            <w:tr w:rsidR="007A7092" w14:paraId="27CF615B" w14:textId="77777777">
              <w:trPr>
                <w:trHeight w:val="299"/>
              </w:trPr>
              <w:tc>
                <w:tcPr>
                  <w:tcW w:w="1526" w:type="dxa"/>
                </w:tcPr>
                <w:p w14:paraId="160BB4C5" w14:textId="77777777" w:rsidR="007A7092" w:rsidRDefault="00410D4B">
                  <w:r>
                    <w:rPr>
                      <w:rFonts w:hint="eastAsia"/>
                    </w:rPr>
                    <w:t>2020-11-07</w:t>
                  </w:r>
                </w:p>
              </w:tc>
              <w:tc>
                <w:tcPr>
                  <w:tcW w:w="2637" w:type="dxa"/>
                </w:tcPr>
                <w:p w14:paraId="5A22A73B" w14:textId="77777777" w:rsidR="007A7092" w:rsidRDefault="00410D4B">
                  <w:r>
                    <w:rPr>
                      <w:rFonts w:hint="eastAsia"/>
                    </w:rPr>
                    <w:t>浙江杭州鸿缘实业有限责任公司（线上）</w:t>
                  </w:r>
                </w:p>
              </w:tc>
              <w:tc>
                <w:tcPr>
                  <w:tcW w:w="1596" w:type="dxa"/>
                </w:tcPr>
                <w:p w14:paraId="7E766F13" w14:textId="77777777" w:rsidR="007A7092" w:rsidRDefault="00410D4B">
                  <w:r>
                    <w:rPr>
                      <w:rFonts w:hint="eastAsia"/>
                    </w:rPr>
                    <w:t>速冻元气糕</w:t>
                  </w:r>
                </w:p>
              </w:tc>
              <w:tc>
                <w:tcPr>
                  <w:tcW w:w="867" w:type="dxa"/>
                </w:tcPr>
                <w:p w14:paraId="20903AA5" w14:textId="77777777" w:rsidR="007A7092" w:rsidRDefault="00410D4B">
                  <w:r>
                    <w:rPr>
                      <w:rFonts w:hint="eastAsia"/>
                    </w:rPr>
                    <w:t>300g</w:t>
                  </w:r>
                </w:p>
              </w:tc>
              <w:tc>
                <w:tcPr>
                  <w:tcW w:w="822" w:type="dxa"/>
                </w:tcPr>
                <w:p w14:paraId="58268077" w14:textId="77777777" w:rsidR="007A7092" w:rsidRDefault="00410D4B"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袋</w:t>
                  </w:r>
                </w:p>
              </w:tc>
              <w:tc>
                <w:tcPr>
                  <w:tcW w:w="1657" w:type="dxa"/>
                </w:tcPr>
                <w:p w14:paraId="581B3BBB" w14:textId="77777777" w:rsidR="007A7092" w:rsidRDefault="00410D4B">
                  <w:r>
                    <w:rPr>
                      <w:rFonts w:hint="eastAsia"/>
                    </w:rPr>
                    <w:t>2020-10-24</w:t>
                  </w:r>
                </w:p>
              </w:tc>
            </w:tr>
          </w:tbl>
          <w:p w14:paraId="59D6B387" w14:textId="77777777" w:rsidR="007A7092" w:rsidRDefault="007A7092">
            <w:pPr>
              <w:pStyle w:val="2"/>
              <w:ind w:left="0" w:firstLineChars="0" w:firstLine="0"/>
            </w:pPr>
          </w:p>
          <w:p w14:paraId="1CB22939" w14:textId="77777777" w:rsidR="007A7092" w:rsidRDefault="00410D4B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目前销售的产品无不合格产品，</w:t>
            </w:r>
            <w:proofErr w:type="gramStart"/>
            <w:r>
              <w:rPr>
                <w:rFonts w:hint="eastAsia"/>
              </w:rPr>
              <w:t>无顾客</w:t>
            </w:r>
            <w:proofErr w:type="gramEnd"/>
            <w:r>
              <w:rPr>
                <w:rFonts w:hint="eastAsia"/>
              </w:rPr>
              <w:t>投诉，未发生撤回召回情况。</w:t>
            </w:r>
          </w:p>
          <w:p w14:paraId="79E427C0" w14:textId="77777777" w:rsidR="007A7092" w:rsidRDefault="007A7092">
            <w:pPr>
              <w:ind w:firstLineChars="200" w:firstLine="420"/>
              <w:rPr>
                <w:highlight w:val="yellow"/>
              </w:rPr>
            </w:pPr>
          </w:p>
          <w:p w14:paraId="40D5EBDC" w14:textId="77777777" w:rsidR="007A7092" w:rsidRDefault="00410D4B"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目前组织的销量不是很大，产品以客户自提为主，有少量需要公司发货的以快递为主，包装方式采用：</w:t>
            </w:r>
            <w:proofErr w:type="gramStart"/>
            <w:r>
              <w:rPr>
                <w:rFonts w:hint="eastAsia"/>
              </w:rPr>
              <w:t>泡沫箱加冰袋</w:t>
            </w:r>
            <w:proofErr w:type="gramEnd"/>
            <w:r>
              <w:rPr>
                <w:rFonts w:hint="eastAsia"/>
              </w:rPr>
              <w:t>形式。</w:t>
            </w:r>
          </w:p>
        </w:tc>
        <w:tc>
          <w:tcPr>
            <w:tcW w:w="1590" w:type="dxa"/>
            <w:vMerge/>
          </w:tcPr>
          <w:p w14:paraId="69C61B2E" w14:textId="77777777" w:rsidR="007A7092" w:rsidRDefault="007A7092"/>
        </w:tc>
      </w:tr>
      <w:tr w:rsidR="007A7092" w14:paraId="6FE28F60" w14:textId="77777777">
        <w:trPr>
          <w:gridBefore w:val="1"/>
          <w:wBefore w:w="14" w:type="dxa"/>
          <w:trHeight w:val="486"/>
        </w:trPr>
        <w:tc>
          <w:tcPr>
            <w:tcW w:w="2151" w:type="dxa"/>
            <w:vMerge w:val="restart"/>
          </w:tcPr>
          <w:p w14:paraId="55B6AC78" w14:textId="77777777" w:rsidR="007A7092" w:rsidRDefault="00410D4B">
            <w:r>
              <w:rPr>
                <w:rFonts w:hint="eastAsia"/>
              </w:rPr>
              <w:t>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</w:t>
            </w:r>
          </w:p>
          <w:p w14:paraId="5C034D16" w14:textId="77777777" w:rsidR="007A7092" w:rsidRDefault="007A7092"/>
        </w:tc>
        <w:tc>
          <w:tcPr>
            <w:tcW w:w="960" w:type="dxa"/>
            <w:vMerge w:val="restart"/>
          </w:tcPr>
          <w:p w14:paraId="05B12880" w14:textId="77777777" w:rsidR="007A7092" w:rsidRDefault="00410D4B">
            <w:r>
              <w:rPr>
                <w:rFonts w:hint="eastAsia"/>
              </w:rPr>
              <w:lastRenderedPageBreak/>
              <w:t>F</w:t>
            </w:r>
            <w:r>
              <w:t>8.</w:t>
            </w:r>
            <w:r>
              <w:rPr>
                <w:rFonts w:hint="eastAsia"/>
              </w:rPr>
              <w:t>9.5</w:t>
            </w:r>
          </w:p>
          <w:p w14:paraId="786B725D" w14:textId="77777777" w:rsidR="007A7092" w:rsidRDefault="007A7092"/>
        </w:tc>
        <w:tc>
          <w:tcPr>
            <w:tcW w:w="745" w:type="dxa"/>
          </w:tcPr>
          <w:p w14:paraId="4D0F5F02" w14:textId="77777777" w:rsidR="007A7092" w:rsidRDefault="00410D4B">
            <w:r>
              <w:rPr>
                <w:rFonts w:hint="eastAsia"/>
              </w:rPr>
              <w:lastRenderedPageBreak/>
              <w:t>文件</w:t>
            </w:r>
            <w:r>
              <w:rPr>
                <w:rFonts w:hint="eastAsia"/>
              </w:rPr>
              <w:lastRenderedPageBreak/>
              <w:t>名称</w:t>
            </w:r>
          </w:p>
        </w:tc>
        <w:tc>
          <w:tcPr>
            <w:tcW w:w="9259" w:type="dxa"/>
          </w:tcPr>
          <w:p w14:paraId="61BCA811" w14:textId="77777777" w:rsidR="007A7092" w:rsidRDefault="00410D4B">
            <w:r>
              <w:rPr>
                <w:rFonts w:hint="eastAsia"/>
              </w:rPr>
              <w:lastRenderedPageBreak/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《产品召回控制程序》</w:t>
            </w:r>
          </w:p>
        </w:tc>
        <w:tc>
          <w:tcPr>
            <w:tcW w:w="1585" w:type="dxa"/>
            <w:vMerge w:val="restart"/>
          </w:tcPr>
          <w:p w14:paraId="1D8873F0" w14:textId="77777777" w:rsidR="007A7092" w:rsidRDefault="00410D4B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14:paraId="16D476E9" w14:textId="77777777" w:rsidR="007A7092" w:rsidRDefault="00410D4B">
            <w:r>
              <w:rPr>
                <w:rFonts w:hint="eastAsia"/>
              </w:rPr>
              <w:lastRenderedPageBreak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A7092" w14:paraId="5D9A6D2E" w14:textId="77777777">
        <w:trPr>
          <w:gridBefore w:val="1"/>
          <w:wBefore w:w="14" w:type="dxa"/>
          <w:trHeight w:val="1140"/>
        </w:trPr>
        <w:tc>
          <w:tcPr>
            <w:tcW w:w="2151" w:type="dxa"/>
            <w:vMerge/>
          </w:tcPr>
          <w:p w14:paraId="61A341B2" w14:textId="77777777" w:rsidR="007A7092" w:rsidRDefault="007A7092"/>
        </w:tc>
        <w:tc>
          <w:tcPr>
            <w:tcW w:w="960" w:type="dxa"/>
            <w:vMerge/>
          </w:tcPr>
          <w:p w14:paraId="4F1C3230" w14:textId="77777777" w:rsidR="007A7092" w:rsidRDefault="007A7092"/>
        </w:tc>
        <w:tc>
          <w:tcPr>
            <w:tcW w:w="745" w:type="dxa"/>
          </w:tcPr>
          <w:p w14:paraId="07BE4431" w14:textId="77777777" w:rsidR="007A7092" w:rsidRDefault="00410D4B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294ABCBB" w14:textId="77777777" w:rsidR="007A7092" w:rsidRDefault="00410D4B">
            <w:r>
              <w:rPr>
                <w:rFonts w:hint="eastAsia"/>
              </w:rPr>
              <w:t>有权决定撤回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召回人员：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陈世贤总经理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 </w:t>
            </w:r>
          </w:p>
          <w:p w14:paraId="33371CDD" w14:textId="77777777" w:rsidR="007A7092" w:rsidRDefault="00410D4B">
            <w:r>
              <w:rPr>
                <w:rFonts w:hint="eastAsia"/>
              </w:rPr>
              <w:t>确保及时撤回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召回被确定为</w:t>
            </w:r>
            <w:proofErr w:type="gramStart"/>
            <w:r>
              <w:rPr>
                <w:rFonts w:hint="eastAsia"/>
              </w:rPr>
              <w:t>潜在不</w:t>
            </w:r>
            <w:proofErr w:type="gramEnd"/>
            <w:r>
              <w:rPr>
                <w:rFonts w:hint="eastAsia"/>
              </w:rPr>
              <w:t>安全的大量最终产品。</w:t>
            </w:r>
          </w:p>
          <w:p w14:paraId="645B1656" w14:textId="77777777" w:rsidR="007A7092" w:rsidRDefault="00410D4B">
            <w:r>
              <w:rPr>
                <w:rFonts w:hint="eastAsia"/>
              </w:rPr>
              <w:t>组织的撤回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2193"/>
              <w:gridCol w:w="3015"/>
            </w:tblGrid>
            <w:tr w:rsidR="007A7092" w14:paraId="0AAAE0EE" w14:textId="77777777">
              <w:tc>
                <w:tcPr>
                  <w:tcW w:w="3835" w:type="dxa"/>
                  <w:shd w:val="clear" w:color="auto" w:fill="auto"/>
                </w:tcPr>
                <w:p w14:paraId="1574C919" w14:textId="77777777" w:rsidR="007A7092" w:rsidRDefault="007A7092"/>
              </w:tc>
              <w:tc>
                <w:tcPr>
                  <w:tcW w:w="2193" w:type="dxa"/>
                  <w:shd w:val="clear" w:color="auto" w:fill="auto"/>
                </w:tcPr>
                <w:p w14:paraId="3C536E1E" w14:textId="77777777" w:rsidR="007A7092" w:rsidRDefault="00410D4B"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67B44AEA" w14:textId="77777777" w:rsidR="007A7092" w:rsidRDefault="00410D4B"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7A7092" w14:paraId="5E3251BF" w14:textId="77777777">
              <w:tc>
                <w:tcPr>
                  <w:tcW w:w="3835" w:type="dxa"/>
                  <w:shd w:val="clear" w:color="auto" w:fill="auto"/>
                </w:tcPr>
                <w:p w14:paraId="5883CFD8" w14:textId="77777777" w:rsidR="007A7092" w:rsidRDefault="00410D4B"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53C972F3" w14:textId="77777777" w:rsidR="007A7092" w:rsidRDefault="00410D4B"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724BBA2D" w14:textId="77777777" w:rsidR="007A7092" w:rsidRDefault="007A7092"/>
              </w:tc>
            </w:tr>
            <w:tr w:rsidR="007A7092" w14:paraId="434A92EB" w14:textId="77777777">
              <w:tc>
                <w:tcPr>
                  <w:tcW w:w="3835" w:type="dxa"/>
                  <w:shd w:val="clear" w:color="auto" w:fill="auto"/>
                </w:tcPr>
                <w:p w14:paraId="4B7700E6" w14:textId="77777777" w:rsidR="007A7092" w:rsidRDefault="00410D4B"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2F6A62B4" w14:textId="77777777" w:rsidR="007A7092" w:rsidRDefault="00410D4B">
                  <w:r>
                    <w:rPr>
                      <w:rFonts w:hint="eastAsia"/>
                    </w:rPr>
                    <w:t>供销部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1F59637E" w14:textId="77777777" w:rsidR="007A7092" w:rsidRDefault="007A7092"/>
              </w:tc>
            </w:tr>
            <w:tr w:rsidR="007A7092" w14:paraId="04896EDE" w14:textId="77777777">
              <w:tc>
                <w:tcPr>
                  <w:tcW w:w="3835" w:type="dxa"/>
                  <w:shd w:val="clear" w:color="auto" w:fill="auto"/>
                </w:tcPr>
                <w:p w14:paraId="1EF3196A" w14:textId="77777777" w:rsidR="007A7092" w:rsidRDefault="00410D4B"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6F22BB64" w14:textId="77777777" w:rsidR="007A7092" w:rsidRDefault="00410D4B">
                  <w:r>
                    <w:rPr>
                      <w:rFonts w:hint="eastAsia"/>
                    </w:rPr>
                    <w:t>供销部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227BDAE6" w14:textId="77777777" w:rsidR="007A7092" w:rsidRDefault="007A7092"/>
              </w:tc>
            </w:tr>
            <w:tr w:rsidR="007A7092" w14:paraId="276FB40D" w14:textId="77777777">
              <w:tc>
                <w:tcPr>
                  <w:tcW w:w="3835" w:type="dxa"/>
                  <w:shd w:val="clear" w:color="auto" w:fill="auto"/>
                </w:tcPr>
                <w:p w14:paraId="276EEECD" w14:textId="77777777" w:rsidR="007A7092" w:rsidRDefault="00410D4B"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65CBF222" w14:textId="77777777" w:rsidR="007A7092" w:rsidRDefault="00410D4B">
                  <w:r>
                    <w:rPr>
                      <w:rFonts w:hint="eastAsia"/>
                    </w:rPr>
                    <w:t>供销部、检验室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5C14DD03" w14:textId="77777777" w:rsidR="007A7092" w:rsidRDefault="007A7092"/>
              </w:tc>
            </w:tr>
            <w:tr w:rsidR="007A7092" w14:paraId="2512AA57" w14:textId="77777777">
              <w:tc>
                <w:tcPr>
                  <w:tcW w:w="3835" w:type="dxa"/>
                  <w:shd w:val="clear" w:color="auto" w:fill="auto"/>
                </w:tcPr>
                <w:p w14:paraId="035B2926" w14:textId="77777777" w:rsidR="007A7092" w:rsidRDefault="00410D4B">
                  <w:r>
                    <w:rPr>
                      <w:rFonts w:hint="eastAsia"/>
                    </w:rPr>
                    <w:t>处置库存中受影响的批次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5B4642C9" w14:textId="77777777" w:rsidR="007A7092" w:rsidRDefault="00410D4B">
                  <w:r>
                    <w:rPr>
                      <w:rFonts w:hint="eastAsia"/>
                    </w:rPr>
                    <w:t>检验室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317D0AC3" w14:textId="77777777" w:rsidR="007A7092" w:rsidRDefault="007A7092"/>
              </w:tc>
            </w:tr>
            <w:tr w:rsidR="007A7092" w14:paraId="1557B9D6" w14:textId="77777777">
              <w:tc>
                <w:tcPr>
                  <w:tcW w:w="3835" w:type="dxa"/>
                  <w:shd w:val="clear" w:color="auto" w:fill="auto"/>
                </w:tcPr>
                <w:p w14:paraId="581D9ABB" w14:textId="77777777" w:rsidR="007A7092" w:rsidRDefault="00410D4B"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02C5CA95" w14:textId="77777777" w:rsidR="007A7092" w:rsidRDefault="00410D4B">
                  <w:r>
                    <w:rPr>
                      <w:rFonts w:hint="eastAsia"/>
                    </w:rPr>
                    <w:t>供销部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78F97703" w14:textId="77777777" w:rsidR="007A7092" w:rsidRDefault="007A7092"/>
              </w:tc>
            </w:tr>
          </w:tbl>
          <w:p w14:paraId="61810801" w14:textId="77777777" w:rsidR="007A7092" w:rsidRDefault="007A7092"/>
          <w:p w14:paraId="2E1CF039" w14:textId="77777777" w:rsidR="007A7092" w:rsidRDefault="00410D4B"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 w14:paraId="273876BA" w14:textId="77777777" w:rsidR="007A7092" w:rsidRDefault="00410D4B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 w14:paraId="3C2F8401" w14:textId="77777777" w:rsidR="007A7092" w:rsidRDefault="007A7092"/>
          <w:p w14:paraId="05E7EA51" w14:textId="77777777" w:rsidR="007A7092" w:rsidRDefault="00410D4B">
            <w:r>
              <w:rPr>
                <w:rFonts w:hint="eastAsia"/>
              </w:rPr>
              <w:t>本部门是否发生产品的撤回或召回方面的处置：</w:t>
            </w:r>
            <w:r>
              <w:rPr>
                <w:rFonts w:hint="eastAsia"/>
              </w:rPr>
              <w:t>参加过公司组织的产品召回演练，见“生产部审核记录”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37"/>
              <w:gridCol w:w="1323"/>
              <w:gridCol w:w="1660"/>
              <w:gridCol w:w="1540"/>
              <w:gridCol w:w="1070"/>
              <w:gridCol w:w="1185"/>
              <w:gridCol w:w="1428"/>
            </w:tblGrid>
            <w:tr w:rsidR="007A7092" w14:paraId="7D24BBD0" w14:textId="77777777">
              <w:tc>
                <w:tcPr>
                  <w:tcW w:w="837" w:type="dxa"/>
                </w:tcPr>
                <w:p w14:paraId="2D14D1A3" w14:textId="77777777" w:rsidR="007A7092" w:rsidRDefault="00410D4B">
                  <w:r>
                    <w:t>产品批号</w:t>
                  </w:r>
                </w:p>
              </w:tc>
              <w:tc>
                <w:tcPr>
                  <w:tcW w:w="1323" w:type="dxa"/>
                </w:tcPr>
                <w:p w14:paraId="12BB1423" w14:textId="77777777" w:rsidR="007A7092" w:rsidRDefault="00410D4B">
                  <w:r>
                    <w:t>不合格简述</w:t>
                  </w:r>
                </w:p>
              </w:tc>
              <w:tc>
                <w:tcPr>
                  <w:tcW w:w="1660" w:type="dxa"/>
                </w:tcPr>
                <w:p w14:paraId="2E0045DA" w14:textId="77777777" w:rsidR="007A7092" w:rsidRDefault="00410D4B">
                  <w:r>
                    <w:t>生产记录情况</w:t>
                  </w:r>
                </w:p>
              </w:tc>
              <w:tc>
                <w:tcPr>
                  <w:tcW w:w="1540" w:type="dxa"/>
                </w:tcPr>
                <w:p w14:paraId="5B848C71" w14:textId="77777777" w:rsidR="007A7092" w:rsidRDefault="00410D4B">
                  <w:r>
                    <w:t>检验记录情况</w:t>
                  </w:r>
                </w:p>
              </w:tc>
              <w:tc>
                <w:tcPr>
                  <w:tcW w:w="1070" w:type="dxa"/>
                </w:tcPr>
                <w:p w14:paraId="070CB980" w14:textId="77777777" w:rsidR="007A7092" w:rsidRDefault="00410D4B">
                  <w:r>
                    <w:t>采购记录情况</w:t>
                  </w:r>
                </w:p>
              </w:tc>
              <w:tc>
                <w:tcPr>
                  <w:tcW w:w="1185" w:type="dxa"/>
                </w:tcPr>
                <w:p w14:paraId="0E350CF0" w14:textId="77777777" w:rsidR="007A7092" w:rsidRDefault="00410D4B">
                  <w:r>
                    <w:t>产品留样确认</w:t>
                  </w:r>
                </w:p>
              </w:tc>
              <w:tc>
                <w:tcPr>
                  <w:tcW w:w="1428" w:type="dxa"/>
                </w:tcPr>
                <w:p w14:paraId="243E17D3" w14:textId="77777777" w:rsidR="007A7092" w:rsidRDefault="00410D4B">
                  <w:r>
                    <w:t>销售记录追踪</w:t>
                  </w:r>
                </w:p>
              </w:tc>
            </w:tr>
            <w:tr w:rsidR="007A7092" w14:paraId="60F1EEDC" w14:textId="77777777">
              <w:tc>
                <w:tcPr>
                  <w:tcW w:w="837" w:type="dxa"/>
                </w:tcPr>
                <w:p w14:paraId="05460351" w14:textId="77777777" w:rsidR="007A7092" w:rsidRDefault="00410D4B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23" w:type="dxa"/>
                </w:tcPr>
                <w:p w14:paraId="69F9EB80" w14:textId="77777777" w:rsidR="007A7092" w:rsidRDefault="007A7092"/>
              </w:tc>
              <w:tc>
                <w:tcPr>
                  <w:tcW w:w="1660" w:type="dxa"/>
                </w:tcPr>
                <w:p w14:paraId="33CC8CBB" w14:textId="77777777" w:rsidR="007A7092" w:rsidRDefault="007A7092"/>
              </w:tc>
              <w:tc>
                <w:tcPr>
                  <w:tcW w:w="1540" w:type="dxa"/>
                </w:tcPr>
                <w:p w14:paraId="493FA5BE" w14:textId="77777777" w:rsidR="007A7092" w:rsidRDefault="007A7092"/>
              </w:tc>
              <w:tc>
                <w:tcPr>
                  <w:tcW w:w="1070" w:type="dxa"/>
                </w:tcPr>
                <w:p w14:paraId="29C652A0" w14:textId="77777777" w:rsidR="007A7092" w:rsidRDefault="007A7092"/>
              </w:tc>
              <w:tc>
                <w:tcPr>
                  <w:tcW w:w="1185" w:type="dxa"/>
                </w:tcPr>
                <w:p w14:paraId="385C8D7B" w14:textId="77777777" w:rsidR="007A7092" w:rsidRDefault="007A7092"/>
              </w:tc>
              <w:tc>
                <w:tcPr>
                  <w:tcW w:w="1428" w:type="dxa"/>
                </w:tcPr>
                <w:p w14:paraId="51AC7ADA" w14:textId="77777777" w:rsidR="007A7092" w:rsidRDefault="007A7092"/>
              </w:tc>
            </w:tr>
            <w:tr w:rsidR="007A7092" w14:paraId="13655D00" w14:textId="77777777">
              <w:tc>
                <w:tcPr>
                  <w:tcW w:w="837" w:type="dxa"/>
                </w:tcPr>
                <w:p w14:paraId="3C655CD1" w14:textId="77777777" w:rsidR="007A7092" w:rsidRDefault="007A7092"/>
              </w:tc>
              <w:tc>
                <w:tcPr>
                  <w:tcW w:w="1323" w:type="dxa"/>
                </w:tcPr>
                <w:p w14:paraId="17A6912D" w14:textId="77777777" w:rsidR="007A7092" w:rsidRDefault="007A7092"/>
              </w:tc>
              <w:tc>
                <w:tcPr>
                  <w:tcW w:w="1660" w:type="dxa"/>
                </w:tcPr>
                <w:p w14:paraId="6C1C1741" w14:textId="77777777" w:rsidR="007A7092" w:rsidRDefault="007A7092"/>
              </w:tc>
              <w:tc>
                <w:tcPr>
                  <w:tcW w:w="1540" w:type="dxa"/>
                </w:tcPr>
                <w:p w14:paraId="0CB50364" w14:textId="77777777" w:rsidR="007A7092" w:rsidRDefault="007A7092"/>
              </w:tc>
              <w:tc>
                <w:tcPr>
                  <w:tcW w:w="1070" w:type="dxa"/>
                </w:tcPr>
                <w:p w14:paraId="174FC0AA" w14:textId="77777777" w:rsidR="007A7092" w:rsidRDefault="007A7092"/>
              </w:tc>
              <w:tc>
                <w:tcPr>
                  <w:tcW w:w="1185" w:type="dxa"/>
                </w:tcPr>
                <w:p w14:paraId="699EE91C" w14:textId="77777777" w:rsidR="007A7092" w:rsidRDefault="007A7092"/>
              </w:tc>
              <w:tc>
                <w:tcPr>
                  <w:tcW w:w="1428" w:type="dxa"/>
                </w:tcPr>
                <w:p w14:paraId="1061CF96" w14:textId="77777777" w:rsidR="007A7092" w:rsidRDefault="007A7092"/>
              </w:tc>
            </w:tr>
          </w:tbl>
          <w:p w14:paraId="32AD829F" w14:textId="77777777" w:rsidR="007A7092" w:rsidRDefault="007A7092"/>
          <w:p w14:paraId="4578DB63" w14:textId="77777777" w:rsidR="007A7092" w:rsidRDefault="00410D4B"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</w:t>
            </w:r>
            <w:proofErr w:type="gramStart"/>
            <w:r>
              <w:rPr>
                <w:rFonts w:hint="eastAsia"/>
              </w:rPr>
              <w:t>潜在不</w:t>
            </w:r>
            <w:proofErr w:type="gramEnd"/>
            <w:r>
              <w:rPr>
                <w:rFonts w:hint="eastAsia"/>
              </w:rPr>
              <w:t>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</w:t>
            </w:r>
            <w:r>
              <w:rPr>
                <w:rFonts w:hint="eastAsia"/>
              </w:rPr>
              <w:t xml:space="preserve">   </w:t>
            </w:r>
          </w:p>
          <w:p w14:paraId="488545B2" w14:textId="77777777" w:rsidR="007A7092" w:rsidRDefault="00410D4B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</w:t>
            </w:r>
            <w:proofErr w:type="gramStart"/>
            <w:r>
              <w:rPr>
                <w:rFonts w:hint="eastAsia"/>
              </w:rPr>
              <w:t>潜在不</w:t>
            </w:r>
            <w:proofErr w:type="gramEnd"/>
            <w:r>
              <w:rPr>
                <w:rFonts w:hint="eastAsia"/>
              </w:rPr>
              <w:t>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14:paraId="3BCFAA9C" w14:textId="77777777" w:rsidR="007A7092" w:rsidRDefault="007A7092"/>
          <w:p w14:paraId="28D1008F" w14:textId="77777777" w:rsidR="007A7092" w:rsidRDefault="00410D4B">
            <w:r>
              <w:rPr>
                <w:rFonts w:hint="eastAsia"/>
              </w:rPr>
              <w:t>见《产品召回记录》，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并向最高管理者报告，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作为管理评审的输入。</w:t>
            </w:r>
          </w:p>
          <w:p w14:paraId="750F3846" w14:textId="77777777" w:rsidR="007A7092" w:rsidRDefault="007A7092"/>
        </w:tc>
        <w:tc>
          <w:tcPr>
            <w:tcW w:w="1585" w:type="dxa"/>
            <w:vMerge/>
          </w:tcPr>
          <w:p w14:paraId="63EEDCD3" w14:textId="77777777" w:rsidR="007A7092" w:rsidRDefault="007A7092"/>
        </w:tc>
      </w:tr>
    </w:tbl>
    <w:p w14:paraId="085B7872" w14:textId="77777777" w:rsidR="007A7092" w:rsidRDefault="00410D4B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A7092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F96B9" w14:textId="77777777" w:rsidR="00410D4B" w:rsidRDefault="00410D4B">
      <w:r>
        <w:separator/>
      </w:r>
    </w:p>
  </w:endnote>
  <w:endnote w:type="continuationSeparator" w:id="0">
    <w:p w14:paraId="774A3BEA" w14:textId="77777777" w:rsidR="00410D4B" w:rsidRDefault="0041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</w:sdtPr>
    <w:sdtEndPr/>
    <w:sdtContent>
      <w:sdt>
        <w:sdtPr>
          <w:id w:val="171357217"/>
        </w:sdtPr>
        <w:sdtEndPr/>
        <w:sdtContent>
          <w:p w14:paraId="43D355A3" w14:textId="77777777" w:rsidR="007A7092" w:rsidRDefault="00410D4B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D892A74" w14:textId="77777777" w:rsidR="007A7092" w:rsidRDefault="007A70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F6195" w14:textId="77777777" w:rsidR="00410D4B" w:rsidRDefault="00410D4B">
      <w:r>
        <w:separator/>
      </w:r>
    </w:p>
  </w:footnote>
  <w:footnote w:type="continuationSeparator" w:id="0">
    <w:p w14:paraId="353D7992" w14:textId="77777777" w:rsidR="00410D4B" w:rsidRDefault="00410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935BA" w14:textId="77777777" w:rsidR="007A7092" w:rsidRDefault="00410D4B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639FA5D" wp14:editId="19468FF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ADEFFC6" w14:textId="77777777" w:rsidR="007A7092" w:rsidRDefault="00410D4B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0CAEF9" wp14:editId="58A1568E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0826618" w14:textId="77777777" w:rsidR="007A7092" w:rsidRDefault="00410D4B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430CAEF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FquNMLsBAABAAwAADgAAAAAAAAAAAAAAAAAuAgAAZHJz&#10;L2Uyb0RvYy54bWxQSwECLQAUAAYACAAAACEA0Lirqd0AAAAKAQAADwAAAAAAAAAAAAAAAAAVBAAA&#10;ZHJzL2Rvd25yZXYueG1sUEsFBgAAAAAEAAQA8wAAAB8FAAAAAA==&#10;" stroked="f">
              <v:textbox>
                <w:txbxContent>
                  <w:p w14:paraId="40826618" w14:textId="77777777" w:rsidR="007A7092" w:rsidRDefault="00410D4B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2806FD89" w14:textId="77777777" w:rsidR="007A7092" w:rsidRDefault="007A709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B4"/>
    <w:rsid w:val="000237F6"/>
    <w:rsid w:val="0003373A"/>
    <w:rsid w:val="000400E2"/>
    <w:rsid w:val="00062E46"/>
    <w:rsid w:val="000B79E3"/>
    <w:rsid w:val="000E3204"/>
    <w:rsid w:val="000E6B21"/>
    <w:rsid w:val="00122075"/>
    <w:rsid w:val="00171679"/>
    <w:rsid w:val="001773AF"/>
    <w:rsid w:val="001A2D7F"/>
    <w:rsid w:val="001A51B0"/>
    <w:rsid w:val="001F36D0"/>
    <w:rsid w:val="00210204"/>
    <w:rsid w:val="00221B13"/>
    <w:rsid w:val="00241DEF"/>
    <w:rsid w:val="00243015"/>
    <w:rsid w:val="0027309B"/>
    <w:rsid w:val="002939AD"/>
    <w:rsid w:val="002C664E"/>
    <w:rsid w:val="00305BEA"/>
    <w:rsid w:val="00314AF6"/>
    <w:rsid w:val="00337922"/>
    <w:rsid w:val="00340867"/>
    <w:rsid w:val="00355667"/>
    <w:rsid w:val="00362B03"/>
    <w:rsid w:val="00380837"/>
    <w:rsid w:val="003A198A"/>
    <w:rsid w:val="003D08C9"/>
    <w:rsid w:val="00410914"/>
    <w:rsid w:val="00410D4B"/>
    <w:rsid w:val="0048201E"/>
    <w:rsid w:val="004B5C09"/>
    <w:rsid w:val="004C0B44"/>
    <w:rsid w:val="00536930"/>
    <w:rsid w:val="00564E53"/>
    <w:rsid w:val="00565EE9"/>
    <w:rsid w:val="005B5BD8"/>
    <w:rsid w:val="005D5659"/>
    <w:rsid w:val="00600C20"/>
    <w:rsid w:val="0063353F"/>
    <w:rsid w:val="00644FE2"/>
    <w:rsid w:val="00646668"/>
    <w:rsid w:val="0067640C"/>
    <w:rsid w:val="00681BAF"/>
    <w:rsid w:val="00690136"/>
    <w:rsid w:val="006E33B6"/>
    <w:rsid w:val="006E678B"/>
    <w:rsid w:val="006E7B1D"/>
    <w:rsid w:val="007115EB"/>
    <w:rsid w:val="00715A64"/>
    <w:rsid w:val="007757F3"/>
    <w:rsid w:val="007A7092"/>
    <w:rsid w:val="007C1B48"/>
    <w:rsid w:val="007E3B15"/>
    <w:rsid w:val="007E6AEB"/>
    <w:rsid w:val="00826637"/>
    <w:rsid w:val="00851CEC"/>
    <w:rsid w:val="008973EE"/>
    <w:rsid w:val="00921913"/>
    <w:rsid w:val="009532DC"/>
    <w:rsid w:val="00971600"/>
    <w:rsid w:val="00972F81"/>
    <w:rsid w:val="009973B4"/>
    <w:rsid w:val="009C28C1"/>
    <w:rsid w:val="009E6741"/>
    <w:rsid w:val="009F486D"/>
    <w:rsid w:val="009F7EED"/>
    <w:rsid w:val="00A31DEF"/>
    <w:rsid w:val="00A557F6"/>
    <w:rsid w:val="00A80636"/>
    <w:rsid w:val="00AA760D"/>
    <w:rsid w:val="00AF0AAB"/>
    <w:rsid w:val="00B5672F"/>
    <w:rsid w:val="00B835FE"/>
    <w:rsid w:val="00BB72B1"/>
    <w:rsid w:val="00BF597E"/>
    <w:rsid w:val="00C51A36"/>
    <w:rsid w:val="00C55228"/>
    <w:rsid w:val="00C579AA"/>
    <w:rsid w:val="00C63768"/>
    <w:rsid w:val="00CB3731"/>
    <w:rsid w:val="00CD141B"/>
    <w:rsid w:val="00CD5FC0"/>
    <w:rsid w:val="00CE315A"/>
    <w:rsid w:val="00D06F59"/>
    <w:rsid w:val="00D8388C"/>
    <w:rsid w:val="00DC5FE3"/>
    <w:rsid w:val="00DD53EE"/>
    <w:rsid w:val="00DD601F"/>
    <w:rsid w:val="00DD7454"/>
    <w:rsid w:val="00DE3E05"/>
    <w:rsid w:val="00E2733D"/>
    <w:rsid w:val="00E6224C"/>
    <w:rsid w:val="00E82C36"/>
    <w:rsid w:val="00E848FE"/>
    <w:rsid w:val="00E97B0A"/>
    <w:rsid w:val="00EB0164"/>
    <w:rsid w:val="00ED0F62"/>
    <w:rsid w:val="00EF6744"/>
    <w:rsid w:val="00F8074F"/>
    <w:rsid w:val="00FC1366"/>
    <w:rsid w:val="00FF72CC"/>
    <w:rsid w:val="01212A83"/>
    <w:rsid w:val="01260C71"/>
    <w:rsid w:val="012D092D"/>
    <w:rsid w:val="01E27364"/>
    <w:rsid w:val="02C75A20"/>
    <w:rsid w:val="031F3FEF"/>
    <w:rsid w:val="03270B45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C6170"/>
    <w:rsid w:val="050D3D1E"/>
    <w:rsid w:val="05231C26"/>
    <w:rsid w:val="056577F0"/>
    <w:rsid w:val="05705C5F"/>
    <w:rsid w:val="057753FF"/>
    <w:rsid w:val="05A05014"/>
    <w:rsid w:val="05D901D5"/>
    <w:rsid w:val="05F6270F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3B44BE"/>
    <w:rsid w:val="0A904067"/>
    <w:rsid w:val="0ACA6ED2"/>
    <w:rsid w:val="0AEF4D8D"/>
    <w:rsid w:val="0B5A6731"/>
    <w:rsid w:val="0BE64DFF"/>
    <w:rsid w:val="0BFB50F5"/>
    <w:rsid w:val="0C5423F7"/>
    <w:rsid w:val="0C8009B8"/>
    <w:rsid w:val="0CAF6A1C"/>
    <w:rsid w:val="0CC102DA"/>
    <w:rsid w:val="0D181113"/>
    <w:rsid w:val="0D1E4D9B"/>
    <w:rsid w:val="0D3E2310"/>
    <w:rsid w:val="0D4D1326"/>
    <w:rsid w:val="0D6A2C36"/>
    <w:rsid w:val="0DB35CC0"/>
    <w:rsid w:val="0E49595F"/>
    <w:rsid w:val="0E8B5ACB"/>
    <w:rsid w:val="0EB8524B"/>
    <w:rsid w:val="0EC82C9D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53212"/>
    <w:rsid w:val="12A2571D"/>
    <w:rsid w:val="12A42EA7"/>
    <w:rsid w:val="12A506D3"/>
    <w:rsid w:val="13296CDD"/>
    <w:rsid w:val="133D0B21"/>
    <w:rsid w:val="134E7573"/>
    <w:rsid w:val="13890C2B"/>
    <w:rsid w:val="13A420AC"/>
    <w:rsid w:val="13C11723"/>
    <w:rsid w:val="13EB79B2"/>
    <w:rsid w:val="14066C0E"/>
    <w:rsid w:val="145B46D3"/>
    <w:rsid w:val="14A05802"/>
    <w:rsid w:val="14BF72A8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4D1C21"/>
    <w:rsid w:val="186A6524"/>
    <w:rsid w:val="186F767B"/>
    <w:rsid w:val="187F0353"/>
    <w:rsid w:val="188852B3"/>
    <w:rsid w:val="18AE41EE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F54651"/>
    <w:rsid w:val="1C392A3A"/>
    <w:rsid w:val="1CB1322F"/>
    <w:rsid w:val="1D1B443C"/>
    <w:rsid w:val="1D4D4A00"/>
    <w:rsid w:val="1D7A3AD2"/>
    <w:rsid w:val="1DC4038A"/>
    <w:rsid w:val="1DD37A6D"/>
    <w:rsid w:val="1DF36090"/>
    <w:rsid w:val="1DFE25B1"/>
    <w:rsid w:val="1E511FFA"/>
    <w:rsid w:val="1E752FA2"/>
    <w:rsid w:val="1E9A57F3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3770CC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5863B04"/>
    <w:rsid w:val="259E718F"/>
    <w:rsid w:val="261B55F8"/>
    <w:rsid w:val="261D5675"/>
    <w:rsid w:val="269C7CAD"/>
    <w:rsid w:val="271B4DE1"/>
    <w:rsid w:val="272228DE"/>
    <w:rsid w:val="27443F4D"/>
    <w:rsid w:val="274B78E8"/>
    <w:rsid w:val="27602485"/>
    <w:rsid w:val="276C2ADB"/>
    <w:rsid w:val="27CF15FE"/>
    <w:rsid w:val="27D42EE9"/>
    <w:rsid w:val="27E10A81"/>
    <w:rsid w:val="27FE6486"/>
    <w:rsid w:val="280B3F2E"/>
    <w:rsid w:val="281E23C5"/>
    <w:rsid w:val="28341F0D"/>
    <w:rsid w:val="286A22A5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85584A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44C60"/>
    <w:rsid w:val="30ED30CC"/>
    <w:rsid w:val="31064141"/>
    <w:rsid w:val="317D3F5C"/>
    <w:rsid w:val="31B477DB"/>
    <w:rsid w:val="31B67BE2"/>
    <w:rsid w:val="31CA71DD"/>
    <w:rsid w:val="324E5138"/>
    <w:rsid w:val="328B2DCA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310B4"/>
    <w:rsid w:val="372D3763"/>
    <w:rsid w:val="37A3423F"/>
    <w:rsid w:val="37A66325"/>
    <w:rsid w:val="37AF435B"/>
    <w:rsid w:val="37B82B0E"/>
    <w:rsid w:val="37CB1225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078BC"/>
    <w:rsid w:val="39D7104B"/>
    <w:rsid w:val="3A3E0D9F"/>
    <w:rsid w:val="3A5573DE"/>
    <w:rsid w:val="3AAB1306"/>
    <w:rsid w:val="3ABD0173"/>
    <w:rsid w:val="3ACE23E2"/>
    <w:rsid w:val="3B227AA7"/>
    <w:rsid w:val="3B4241C0"/>
    <w:rsid w:val="3B5E5325"/>
    <w:rsid w:val="3B5F0280"/>
    <w:rsid w:val="3BEE1D6F"/>
    <w:rsid w:val="3BF1473C"/>
    <w:rsid w:val="3C3B18AD"/>
    <w:rsid w:val="3CA475E5"/>
    <w:rsid w:val="3CA717F2"/>
    <w:rsid w:val="3CC56579"/>
    <w:rsid w:val="3D27714F"/>
    <w:rsid w:val="3DAB460B"/>
    <w:rsid w:val="3DDA7DB2"/>
    <w:rsid w:val="3E342793"/>
    <w:rsid w:val="3E3C5235"/>
    <w:rsid w:val="3E872D9B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2875B71"/>
    <w:rsid w:val="43276545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105885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8F2B6A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5C727A"/>
    <w:rsid w:val="50C41CF1"/>
    <w:rsid w:val="51217DA6"/>
    <w:rsid w:val="51294703"/>
    <w:rsid w:val="51425A27"/>
    <w:rsid w:val="5158757E"/>
    <w:rsid w:val="521A5D1E"/>
    <w:rsid w:val="5232051D"/>
    <w:rsid w:val="523624DE"/>
    <w:rsid w:val="52A23F56"/>
    <w:rsid w:val="52B00B24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02C47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7934AF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2E16ED"/>
    <w:rsid w:val="5F551AC0"/>
    <w:rsid w:val="5F616E2A"/>
    <w:rsid w:val="5FE015B4"/>
    <w:rsid w:val="6018182B"/>
    <w:rsid w:val="601E0F43"/>
    <w:rsid w:val="60596F8D"/>
    <w:rsid w:val="608075E1"/>
    <w:rsid w:val="608513AE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0096D"/>
    <w:rsid w:val="63720424"/>
    <w:rsid w:val="63A31ABC"/>
    <w:rsid w:val="63C65078"/>
    <w:rsid w:val="63EA156F"/>
    <w:rsid w:val="63EA6D88"/>
    <w:rsid w:val="64621F9C"/>
    <w:rsid w:val="649637C1"/>
    <w:rsid w:val="64A537DD"/>
    <w:rsid w:val="64B96E85"/>
    <w:rsid w:val="64BB6795"/>
    <w:rsid w:val="64C36B3C"/>
    <w:rsid w:val="64D069A0"/>
    <w:rsid w:val="64E375F7"/>
    <w:rsid w:val="64F27E75"/>
    <w:rsid w:val="65067C78"/>
    <w:rsid w:val="65662197"/>
    <w:rsid w:val="658C1A47"/>
    <w:rsid w:val="658C79F9"/>
    <w:rsid w:val="65A33DF6"/>
    <w:rsid w:val="65BE04E1"/>
    <w:rsid w:val="65F429F0"/>
    <w:rsid w:val="66165B4D"/>
    <w:rsid w:val="665A6FDB"/>
    <w:rsid w:val="66B368AE"/>
    <w:rsid w:val="66B47BD2"/>
    <w:rsid w:val="66B532F3"/>
    <w:rsid w:val="66C2760F"/>
    <w:rsid w:val="66E93B58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800065"/>
    <w:rsid w:val="6B9149FE"/>
    <w:rsid w:val="6BC747F5"/>
    <w:rsid w:val="6BD35CE4"/>
    <w:rsid w:val="6C3014BE"/>
    <w:rsid w:val="6C5D414F"/>
    <w:rsid w:val="6C761A36"/>
    <w:rsid w:val="6CA324B4"/>
    <w:rsid w:val="6CDE17FD"/>
    <w:rsid w:val="6D1138FD"/>
    <w:rsid w:val="6D1159BD"/>
    <w:rsid w:val="6D1D2C91"/>
    <w:rsid w:val="6D232D3C"/>
    <w:rsid w:val="6D2F5D1E"/>
    <w:rsid w:val="6D792112"/>
    <w:rsid w:val="6D871F21"/>
    <w:rsid w:val="6E641038"/>
    <w:rsid w:val="6EBD0EA6"/>
    <w:rsid w:val="6F104060"/>
    <w:rsid w:val="6F435405"/>
    <w:rsid w:val="6F4810D8"/>
    <w:rsid w:val="6F6D2BAA"/>
    <w:rsid w:val="6F9A4A47"/>
    <w:rsid w:val="701710D0"/>
    <w:rsid w:val="70795456"/>
    <w:rsid w:val="709946EC"/>
    <w:rsid w:val="72052DF0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610DF5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5E3891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D7879BA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33F186"/>
  <w15:docId w15:val="{0D1C3B89-7469-4B65-A919-1A6A8544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2</cp:revision>
  <dcterms:created xsi:type="dcterms:W3CDTF">2021-01-29T00:50:00Z</dcterms:created>
  <dcterms:modified xsi:type="dcterms:W3CDTF">2021-01-29T00:50:00Z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