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福建中科三净环保股份有限公司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11246-2025-EnMS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44291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