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福建中科三净环保股份有限公司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王琳、刘丹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989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