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0026-2019-QEO-2020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甘肃陇晟恒再生资源有限公司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甘肃省嘉峪关市嘉北工业园区（甘肃新精诚实业发展有限公司库房）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735100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甘肃省嘉峪关市嘉北工业园区（甘肃新精诚实业发展有限公司库房）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735100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甘肃省嘉峪关市嘉北工业园区（甘肃新精诚实业发展有限公司库房）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735100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91620200MA7329E155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陈诗黎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Q:20,E:20,O:20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