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C3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2021-01-16T06:34:52Z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