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0026-2019-QEO-2020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甘肃陇晟恒再生资源有限公司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