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0009-2019-QO-2020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兰州民生早餐食品有限公司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