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石家庄华安热能科技有限公司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10775-2025-EO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2025-N1EMS-2215052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2025-N1OHSMS-2215052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2024-N1QMS-2215052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2023-N1QMS-5034532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2025-N1QMS-1330871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2025年06月30日 08:30至2025年06月30日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2053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