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石家庄华安热能科技有限公司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杨园、陈文阁、路喜芬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949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