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任丘市国安新材料科技有限公司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91130982MA08XH2J9T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任丘市国安新材料科技有限公司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任丘市议论堡乡政府东侧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任丘市议论堡乡政府东侧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Q:高分子环保电缆料、耐温导气管的生产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任丘市国安新材料科技有限公司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任丘市议论堡乡政府东侧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任丘市议论堡乡政府东侧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Q:高分子环保电缆料、耐温导气管的生产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430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