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任丘市国安新材料科技有限公司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潘琳、娄彦朴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2025年07月17日上午至2025年07月17日上午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53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