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江苏骏之翔新能源科技有限公司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薛峥嗣、张丽杰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277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