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江苏骏之翔新能源科技有限公司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薛峥嗣、张丽杰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09912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