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呼伦贝尔小肥羊西旗羊肉有限公司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汪桂丽、徐素娟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2025年10月28日上午至2025年10月28日上午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7148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