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贵阳城投物业管理有限公司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2025年10月24日上午至2025年10月27日下午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9421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