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大庆市宏博晟达石油机械设备有限公司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0432-2022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08:00至2025年10月11日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55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