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福建华纵机械有限公司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2025年12月08日下午至2025年12月08日下午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128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