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福建华纵机械有限公司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11397-2025-Q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福建省泉州市晋江市龙湖镇西吴村中区191号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福建省泉州市晋江市龙湖镇西吴村中区191号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郑松徨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13799872096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2715612317@qq.com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2025年12月08日 13:30至2025年12月08日 17:30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Q:塑料造粒机的生产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18.05.06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卢金凤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2023-N1QMS-1300966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18.05.06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13905073315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2025-12-05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76053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卢金凤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95108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