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20725-2025-QEO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大连德斯尔计量技术有限公司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912102110580963677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大连德斯尔计量技术有限公司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辽宁省大连市甘井子区张前路73号（辛寨子小辛寨子村）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辽宁省大连市甘井子区大连湾街道土城子村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E:电子轨道衡、汽车衡的生产所涉及场所的相关环境管理活动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Q:电子轨道衡、汽车衡的生产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O:电子轨道衡、汽车衡的生产所涉及场所的相关职业健康安全管理活动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大连德斯尔计量技术有限公司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辽宁省大连市甘井子区张前路73号（辛寨子小辛寨子村）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辽宁省大连市甘井子区大连湾街道土城子村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E:电子轨道衡、汽车衡的生产所涉及场所的相关环境管理活动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Q:电子轨道衡、汽车衡的生产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O:电子轨道衡、汽车衡的生产所涉及场所的相关职业健康安全管理活动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244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