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大连德斯尔计量技术有限公司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辽宁省大连市甘井子区张前路73号（辛寨子小辛寨子村）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辽宁省大连市甘井子区大连湾街道土城子村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曲瑞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18609869779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qvrui613@163.com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2025年05月29日 13:30至2025年06月01日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E:电子轨道衡、汽车衡的生产所涉及场所的相关环境管理活动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Q:电子轨道衡、汽车衡的生产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O:电子轨道衡、汽车衡的生产所涉及场所的相关职业健康安全管理活动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E:19.05.01,Q:19.05.01,O:19.05.01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447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75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