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大连德斯尔计量技术有限公司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李东</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7753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