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0255-2019-QEO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河北盛隆教学设备有限公司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Shenglong Teaching Equipment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定州市庞村镇西坂村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073000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定州市庞村镇西坂村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073000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定州市庞村镇西坂村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073000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91130682MA07M02D25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13784996127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豆胜怀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E:10,Q:10,O:10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E:补充,Q:补充,O:补充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