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补充,E:补充,O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定州市博盛教学设备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