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定州市博盛教学设备有限公司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定州市庞村镇北只东村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高会涛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18630218588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高会涛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0058-2019-QEO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Q:补充,E:补充,O:补充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音体美器材（训练健身器材、音乐器材、美术器材、武术器材）、教学仪器设备（教学专用仪器、教学实验室设备、多媒体教学设备）、厨房设备、非电动游乐设备、运动场馆设备、儿童玩具（国家禁止的除外）、塑胶跑道、家具、文件柜、学生课桌、椅、床销售及服务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E：音体美器材（训练健身器材、音乐器材、美术器材、武术器材）、教学仪器设备（教学专用仪器、教学实验室设备、多媒体教学设备）、厨房设备、非电动游乐设备、运动场馆设备、儿童玩具（国家禁止的除外）、塑胶跑道、家具、文件柜、学生课桌、椅、床销售及服务所涉及场所的相关环境管理活动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音体美器材（训练健身器材、音乐器材、美术器材、武术器材）、教学仪器设备（教学专用仪器、教学实验室设备、多媒体教学设备）、厨房设备、非电动游乐设备、运动场馆设备、儿童玩具（国家禁止的除外）、塑胶跑道、家具、文件柜、学生课桌、椅、床销售及服务所涉及场所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Q：29.12.00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2021年01月03日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2021年01月03日 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0.5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2018-N1OHSMS-1222792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2020-N1QMS-1263722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2020-N1EMS-1263722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