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0045-2019-QEO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保定康尔健文教设备制造有限公司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Baoding Kanger Jian Culture and Education Equipment Manufacturing Co.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河北省保定市唐县王京镇西安乐村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072350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河北省保定市唐县王京镇西安乐村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072350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河北省保定市唐县王京镇西安乐村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072350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91130627096612393T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18532205537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Q:6,E:6,O:6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Q:补充,E:补充,O:补充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