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0264-2019-QEO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河北鼎冠教学器材制造有限公司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Hebei Dingguan Teaching Equipment Manufacturing Co.,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河北省保定市唐县王京镇西安乐村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072350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河北省保定市唐县王京镇西安乐村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072350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河北省保定市唐县王京镇西安乐村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072350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911306273361339235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13703361582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南伍水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E:9,Q:9,O:9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E:补充,Q:补充,O:补充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