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补充,Q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鼎冠教学器材制造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