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0702-2019-QEO-2020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山东慧之桥科教设备有限公司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Shandong Huizhiqiao Science and Education Equipment Co. 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菏泽市丹阳办事处都庄社区泰和水岸嘉苑8号3单元403室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274000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山东菏泽市中华西路2059号（九为产业园内）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274000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山东菏泽市中华西路2059号（九为产业园内）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274000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91371702MA3BXJKG29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13853008332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张全稳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Q:8,E:8,O:8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