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32C53">
              <w:rPr>
                <w:rFonts w:ascii="楷体" w:eastAsia="楷体" w:hAnsi="楷体" w:hint="eastAsia"/>
                <w:sz w:val="24"/>
                <w:szCs w:val="24"/>
              </w:rPr>
              <w:t>王占成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32C53">
              <w:rPr>
                <w:rFonts w:ascii="楷体" w:eastAsia="楷体" w:hAnsi="楷体" w:hint="eastAsia"/>
                <w:sz w:val="24"/>
                <w:szCs w:val="24"/>
              </w:rPr>
              <w:t>张全稳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CE2753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E229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E275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B32E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E0FE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D327FF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B83AE5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D327FF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463E13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9B32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643A18">
              <w:rPr>
                <w:rFonts w:ascii="楷体" w:eastAsia="楷体" w:hAnsi="楷体" w:hint="eastAsia"/>
                <w:sz w:val="24"/>
                <w:szCs w:val="24"/>
              </w:rPr>
              <w:t>2020.10.7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166D96" w:rsidRPr="007C1B9B" w:rsidRDefault="00166D96" w:rsidP="009E229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166D96" w:rsidRPr="007C1B9B" w:rsidRDefault="00166D96" w:rsidP="009E2299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E16A9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设备，对销售服务过程进行监视和测量所用表格，确保表格样式受控不得随意更改，形成的检查记录作为证据也不</w:t>
            </w:r>
            <w:r w:rsidR="00E16A98">
              <w:rPr>
                <w:rFonts w:ascii="楷体" w:eastAsia="楷体" w:hAnsi="楷体" w:hint="eastAsia"/>
                <w:sz w:val="24"/>
                <w:szCs w:val="24"/>
              </w:rPr>
              <w:t>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32EE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9B32EE" w:rsidRPr="007C1B9B" w:rsidRDefault="009B32EE" w:rsidP="00E86DE2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B32EE" w:rsidRPr="007C1B9B" w:rsidRDefault="009B32EE" w:rsidP="00E86DE2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9B32EE" w:rsidRPr="00125B28" w:rsidRDefault="009B32EE" w:rsidP="00E86DE2">
            <w:pPr>
              <w:spacing w:line="22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E86DE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E934AC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E934A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E86DE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80C53" w:rsidRPr="00125B28" w:rsidTr="00CA23C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CA23C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CA23C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F215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儿童转转椅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F215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F215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儿童拼图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F21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旋转木马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F21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F21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F21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地理</w:t>
                  </w: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80C53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F80C53" w:rsidRPr="00125B28" w:rsidRDefault="00F80C53" w:rsidP="00F80C5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80C53" w:rsidRPr="00125B28" w:rsidRDefault="00F80C53" w:rsidP="00F80C5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80C53" w:rsidRPr="00125B28" w:rsidRDefault="00F80C53" w:rsidP="00F80C5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E86DE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E934AC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E934A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E86DE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B2170" w:rsidRPr="00125B28" w:rsidTr="00CE275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折叠椅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CE275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CE275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空气净化器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9A03D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Pr="00125B28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9A03D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10" w:history="1">
                    <w:r w:rsidRPr="00125B28">
                      <w:rPr>
                        <w:rFonts w:ascii="楷体" w:eastAsia="楷体" w:hAnsi="楷体"/>
                        <w:sz w:val="18"/>
                        <w:szCs w:val="18"/>
                      </w:rPr>
                      <w:t>科技馆展示台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A362F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科技馆</w:t>
                  </w: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储藏柜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模拟太空飞行器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A362F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A362F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儿童蹦蹦床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A362F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跳床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7B2170" w:rsidRPr="00125B28" w:rsidRDefault="007B2170" w:rsidP="007B217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充气城堡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7B2170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7B2170" w:rsidRPr="00125B28" w:rsidRDefault="007B2170" w:rsidP="007B217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7B2170" w:rsidRPr="00125B28" w:rsidRDefault="007B2170" w:rsidP="007B217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B2170" w:rsidRPr="00125B28" w:rsidRDefault="007B2170" w:rsidP="007B217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B2170" w:rsidRPr="00125B28" w:rsidRDefault="007B2170" w:rsidP="007B217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E86DE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E934AC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E934A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E86DE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F2A5A" w:rsidRPr="00125B28" w:rsidTr="00F41B1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F41B1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F41B1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F41B1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F41B1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F41B1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F41B1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F41B1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E86DE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B03CDC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B03CD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E86DE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F2A5A" w:rsidRPr="00125B28" w:rsidTr="00E86DE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125B28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125B28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125B28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125B28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6DE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B951B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B951B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B951B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AE4AC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B951B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上海荣能实验室仪器制造有限公司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B951B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上海荣能实验室仪器制造有限公司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B951B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超小型温湿度计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上海荣能实验室仪器制造有限公司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9B32EE" w:rsidRPr="00125B28" w:rsidTr="00E86DE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B03CDC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B03CD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E86DE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F2A5A" w:rsidRPr="00125B28" w:rsidTr="00E8270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电磁定律</w:t>
                  </w: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触控一体机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济宁日</w:t>
                  </w:r>
                  <w:proofErr w:type="gramStart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日</w:t>
                  </w:r>
                  <w:proofErr w:type="gramEnd"/>
                  <w:r w:rsidRPr="00125B28">
                    <w:rPr>
                      <w:rStyle w:val="gaogao1"/>
                      <w:rFonts w:ascii="楷体" w:eastAsia="楷体" w:hAnsi="楷体"/>
                      <w:sz w:val="18"/>
                      <w:szCs w:val="18"/>
                      <w:lang w:eastAsia="zh-CN"/>
                    </w:rPr>
                    <w:t>顺电器有限公司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FF2A5A" w:rsidRPr="00125B28" w:rsidRDefault="00FF2A5A" w:rsidP="00FF2A5A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FF2A5A" w:rsidRPr="00125B28" w:rsidTr="00E8270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F2A5A" w:rsidRPr="00125B28" w:rsidRDefault="00FF2A5A" w:rsidP="00FF2A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E86DE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B03CDC" w:rsidP="00B03CDC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E86DE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25B28" w:rsidRPr="00125B28" w:rsidTr="00CE275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CE275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CE275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8D1E8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CE275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125B28" w:rsidRPr="00125B28" w:rsidRDefault="00125B28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8D1E8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8D1E8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A6189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A6189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A6189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扩音器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A6189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125B28" w:rsidRPr="00125B28" w:rsidRDefault="00125B28" w:rsidP="00125B28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25B28" w:rsidRPr="00125B28" w:rsidTr="00125B28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25B28" w:rsidRPr="00125B28" w:rsidTr="00125B28">
              <w:trPr>
                <w:cantSplit/>
                <w:trHeight w:val="30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25B28" w:rsidRPr="00125B28" w:rsidTr="00DE29D7">
              <w:trPr>
                <w:cantSplit/>
                <w:trHeight w:val="437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DE29D7">
              <w:trPr>
                <w:cantSplit/>
                <w:trHeight w:val="443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DE29D7">
              <w:trPr>
                <w:cantSplit/>
                <w:trHeight w:val="477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125B28">
              <w:trPr>
                <w:cantSplit/>
                <w:trHeight w:val="441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125B28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125B28">
              <w:trPr>
                <w:cantSplit/>
                <w:trHeight w:val="453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065B68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上海荣能实验室仪器制造有限公司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065B68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上海荣能实验室仪器制造有限公司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125B28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生物教学软件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125B28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音乐教学软件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125B28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065B68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儿童秋千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065B68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儿童钻山洞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  <w:tr w:rsidR="00125B28" w:rsidRPr="00125B28" w:rsidTr="00065B68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5B28" w:rsidRPr="00125B28" w:rsidRDefault="00125B28" w:rsidP="00125B28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125B28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王涛</w:t>
                  </w:r>
                </w:p>
              </w:tc>
            </w:tr>
          </w:tbl>
          <w:p w:rsidR="00125B28" w:rsidRPr="00125B28" w:rsidRDefault="00125B28" w:rsidP="00125B28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125B28" w:rsidRDefault="00125B28" w:rsidP="00E86DE2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125B28" w:rsidRPr="00B03CDC" w:rsidRDefault="00125B28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7C1B9B" w:rsidRDefault="009B32EE" w:rsidP="00E86DE2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《售后服务人员服务规范》等对商品销售及销售服务过程进行了质量控制的规定。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03CD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4759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4759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14759B" w:rsidRPr="0014759B">
              <w:rPr>
                <w:rFonts w:ascii="楷体" w:eastAsia="楷体" w:hAnsi="楷体" w:hint="eastAsia"/>
                <w:sz w:val="24"/>
                <w:szCs w:val="24"/>
              </w:rPr>
              <w:t>李霞军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4759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532C53">
              <w:rPr>
                <w:rFonts w:ascii="楷体" w:eastAsia="楷体" w:hAnsi="楷体" w:hint="eastAsia"/>
                <w:sz w:val="24"/>
                <w:szCs w:val="24"/>
              </w:rPr>
              <w:t>张全稳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03CD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03CD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4759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532C53">
              <w:rPr>
                <w:rFonts w:ascii="楷体" w:eastAsia="楷体" w:hAnsi="楷体" w:hint="eastAsia"/>
                <w:sz w:val="24"/>
                <w:szCs w:val="24"/>
              </w:rPr>
              <w:t>王涛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4759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532C53">
              <w:rPr>
                <w:rFonts w:ascii="楷体" w:eastAsia="楷体" w:hAnsi="楷体" w:hint="eastAsia"/>
                <w:sz w:val="24"/>
                <w:szCs w:val="24"/>
              </w:rPr>
              <w:t>张全稳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03CD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4759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4759B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14759B" w:rsidRPr="0014759B">
              <w:rPr>
                <w:rFonts w:ascii="楷体" w:eastAsia="楷体" w:hAnsi="楷体" w:hint="eastAsia"/>
                <w:sz w:val="24"/>
                <w:szCs w:val="24"/>
              </w:rPr>
              <w:t>李建军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532C53">
              <w:rPr>
                <w:rFonts w:ascii="楷体" w:eastAsia="楷体" w:hAnsi="楷体" w:hint="eastAsia"/>
                <w:sz w:val="24"/>
                <w:szCs w:val="24"/>
              </w:rPr>
              <w:t>张全稳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B32EE" w:rsidRPr="007C1B9B" w:rsidRDefault="009B32EE" w:rsidP="00E86DE2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9B32EE" w:rsidRPr="007C1B9B" w:rsidRDefault="009B32EE" w:rsidP="00E86DE2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（5）现场查到了供方提供的产品检验报告和合格证，随货发送给客户。</w:t>
            </w:r>
          </w:p>
          <w:p w:rsidR="009B32EE" w:rsidRPr="007C1B9B" w:rsidRDefault="009B32EE" w:rsidP="00E86DE2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9B32EE" w:rsidRPr="007C1B9B" w:rsidRDefault="009B32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32EE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B32EE" w:rsidRPr="007C1B9B" w:rsidRDefault="009B32EE" w:rsidP="00E86DE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404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SDHZQ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9B32EE" w:rsidRPr="007C1B9B" w:rsidRDefault="009B32EE" w:rsidP="00E86DE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B03CD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2A438E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2A438E">
              <w:rPr>
                <w:rFonts w:ascii="楷体" w:eastAsia="楷体" w:hAnsi="楷体" w:cs="楷体" w:hint="eastAsia"/>
                <w:bCs/>
                <w:sz w:val="24"/>
                <w:szCs w:val="24"/>
              </w:rPr>
              <w:t>11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2A438E" w:rsidRPr="002A438E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1个五线谱黑板包装破损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</w:t>
            </w:r>
            <w:r w:rsidR="00B03CD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2A438E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B03CDC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2A438E"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2A438E" w:rsidRPr="002A438E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王涛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9B32EE" w:rsidRPr="007C1B9B" w:rsidRDefault="009B32EE" w:rsidP="00E86DE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9B32EE" w:rsidRPr="007C1B9B" w:rsidRDefault="009B32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D327FF">
              <w:rPr>
                <w:rFonts w:ascii="楷体" w:eastAsia="楷体" w:hAnsi="楷体" w:cs="Arial" w:hint="eastAsia"/>
                <w:sz w:val="24"/>
                <w:szCs w:val="24"/>
              </w:rPr>
              <w:t>S</w:t>
            </w: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166D96" w:rsidRPr="007C1B9B" w:rsidRDefault="00D327FF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  <w:r w:rsidR="00840D1C">
              <w:rPr>
                <w:rFonts w:ascii="楷体" w:eastAsia="楷体" w:hAnsi="楷体" w:cs="楷体" w:hint="eastAsia"/>
                <w:sz w:val="24"/>
                <w:szCs w:val="24"/>
              </w:rPr>
              <w:t>近一年没有发生变化。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查到“环境因素识</w:t>
            </w:r>
            <w:r w:rsidR="00840D1C">
              <w:rPr>
                <w:rFonts w:ascii="楷体" w:eastAsia="楷体" w:hAnsi="楷体" w:cs="楷体" w:hint="eastAsia"/>
                <w:sz w:val="24"/>
                <w:szCs w:val="24"/>
              </w:rPr>
              <w:t>别评价汇总表”，识别了本部门在办公、检验等各有关过程的环境因素</w:t>
            </w:r>
            <w:r w:rsidR="004C5407">
              <w:rPr>
                <w:rFonts w:ascii="楷体" w:eastAsia="楷体" w:hAnsi="楷体" w:cs="楷体" w:hint="eastAsia"/>
                <w:sz w:val="24"/>
                <w:szCs w:val="24"/>
              </w:rPr>
              <w:t>如固废排放、水电消耗</w:t>
            </w:r>
            <w:r w:rsidR="00285ACB">
              <w:rPr>
                <w:rFonts w:ascii="楷体" w:eastAsia="楷体" w:hAnsi="楷体" w:cs="楷体" w:hint="eastAsia"/>
                <w:sz w:val="24"/>
                <w:szCs w:val="24"/>
              </w:rPr>
              <w:t>、不合格品排放</w:t>
            </w:r>
            <w:r w:rsidR="004C5407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166D96" w:rsidRPr="007C1B9B" w:rsidRDefault="00166D96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查到“危险源识别及风险评价表”，识别了办公过程的电脑辐射、</w:t>
            </w:r>
            <w:r w:rsidR="00285ACB">
              <w:rPr>
                <w:rFonts w:ascii="楷体" w:eastAsia="楷体" w:hAnsi="楷体" w:cs="楷体" w:hint="eastAsia"/>
                <w:sz w:val="24"/>
                <w:szCs w:val="24"/>
              </w:rPr>
              <w:t>触电，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</w:t>
            </w:r>
            <w:r w:rsidR="00211FFC">
              <w:rPr>
                <w:rFonts w:ascii="楷体" w:eastAsia="楷体" w:hAnsi="楷体" w:cs="楷体" w:hint="eastAsia"/>
                <w:sz w:val="24"/>
                <w:szCs w:val="24"/>
              </w:rPr>
              <w:t>碰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伤、火灾</w:t>
            </w:r>
            <w:r w:rsidR="004C540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85ACB">
              <w:rPr>
                <w:rFonts w:ascii="楷体" w:eastAsia="楷体" w:hAnsi="楷体" w:cs="楷体" w:hint="eastAsia"/>
                <w:sz w:val="24"/>
                <w:szCs w:val="24"/>
              </w:rPr>
              <w:t>砸伤、</w:t>
            </w:r>
            <w:r w:rsidR="004C5407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166D96" w:rsidRDefault="00166D96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166D96" w:rsidRPr="007C1B9B" w:rsidRDefault="00166D96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32EE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4048B2" w:rsidRPr="004048B2">
              <w:rPr>
                <w:rFonts w:ascii="楷体" w:eastAsia="楷体" w:hAnsi="楷体" w:cs="楷体" w:hint="eastAsia"/>
                <w:sz w:val="24"/>
                <w:szCs w:val="24"/>
              </w:rPr>
              <w:t>SDHZQ.CX19-2019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4048B2" w:rsidRPr="007C1B9B">
              <w:rPr>
                <w:rFonts w:ascii="楷体" w:eastAsia="楷体" w:hAnsi="楷体" w:cs="楷体" w:hint="eastAsia"/>
                <w:sz w:val="24"/>
                <w:szCs w:val="24"/>
              </w:rPr>
              <w:t>、《消防安全管理程序</w:t>
            </w:r>
            <w:r w:rsidR="004048B2" w:rsidRPr="004048B2">
              <w:rPr>
                <w:rFonts w:ascii="楷体" w:eastAsia="楷体" w:hAnsi="楷体" w:cs="楷体" w:hint="eastAsia"/>
                <w:sz w:val="24"/>
                <w:szCs w:val="24"/>
              </w:rPr>
              <w:t>SDHZQ.CX12-2019</w:t>
            </w:r>
            <w:r w:rsidR="004048B2" w:rsidRPr="007C1B9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、《节约能源资源管理办法》、《环境保护管理办法》、《职工安全守则》、《火灾应急响应规范》等环境与安全管理制度。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68237D">
              <w:rPr>
                <w:rFonts w:ascii="楷体" w:eastAsia="楷体" w:hAnsi="楷体" w:cs="楷体" w:hint="eastAsia"/>
                <w:sz w:val="24"/>
                <w:szCs w:val="24"/>
              </w:rPr>
              <w:t>科教设备、科教仪器、音体美器材、实验室设备、幼儿教具、幼儿玩具、多媒体教室设备、数字化（地理、历史）教室及科技馆设备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</w:t>
            </w:r>
            <w:r w:rsidR="004048B2">
              <w:rPr>
                <w:rFonts w:ascii="楷体" w:eastAsia="楷体" w:hAnsi="楷体" w:cs="楷体" w:hint="eastAsia"/>
                <w:sz w:val="24"/>
                <w:szCs w:val="24"/>
              </w:rPr>
              <w:t>以</w:t>
            </w:r>
            <w:bookmarkStart w:id="0" w:name="_GoBack"/>
            <w:bookmarkEnd w:id="0"/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节约使用包装物。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部门办公产生的废纸等废弃物集中卖给回收站；危废（灯管）分类存放，硒鼓墨盒回收交办公耗材公司折价回收。</w:t>
            </w: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9B32EE" w:rsidRPr="007C1B9B" w:rsidRDefault="009B32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016E" w:rsidRPr="007C1B9B" w:rsidTr="00735AA0">
        <w:trPr>
          <w:trHeight w:val="1403"/>
        </w:trPr>
        <w:tc>
          <w:tcPr>
            <w:tcW w:w="1809" w:type="dxa"/>
          </w:tcPr>
          <w:p w:rsidR="0021016E" w:rsidRDefault="0021016E" w:rsidP="00735AA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21016E" w:rsidRDefault="0021016E" w:rsidP="00735AA0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21016E" w:rsidRDefault="0021016E" w:rsidP="0021016E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保持了《应急准备和响应控制程序</w:t>
            </w:r>
            <w:r w:rsidR="00321E89">
              <w:rPr>
                <w:rFonts w:ascii="楷体" w:eastAsia="楷体" w:hAnsi="楷体" w:cs="楷体" w:hint="eastAsia"/>
                <w:sz w:val="24"/>
                <w:szCs w:val="24"/>
              </w:rPr>
              <w:t>CZYH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.CX14-2018》，制定了火灾、触电、人员伤亡应急预案。</w:t>
            </w:r>
          </w:p>
          <w:p w:rsidR="0021016E" w:rsidRDefault="009B32EE" w:rsidP="0021016E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82529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82529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D76FF">
              <w:rPr>
                <w:rFonts w:ascii="楷体" w:eastAsia="楷体" w:hAnsi="楷体" w:cs="楷体" w:hint="eastAsia"/>
                <w:sz w:val="24"/>
                <w:szCs w:val="24"/>
              </w:rPr>
              <w:t>质检部人员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21016E" w:rsidRDefault="00B83AE5" w:rsidP="00735AA0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查看质检部办公区配备了消防器材，状态良好。</w:t>
            </w:r>
          </w:p>
          <w:p w:rsidR="0021016E" w:rsidRDefault="0021016E" w:rsidP="00735AA0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部门介绍自体系运行至今未发生紧急情况。</w:t>
            </w:r>
          </w:p>
          <w:p w:rsidR="0021016E" w:rsidRDefault="0021016E" w:rsidP="00735AA0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016E" w:rsidRPr="007C1B9B" w:rsidRDefault="0021016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BB" w:rsidRDefault="00C547BB" w:rsidP="008973EE">
      <w:r>
        <w:separator/>
      </w:r>
    </w:p>
  </w:endnote>
  <w:endnote w:type="continuationSeparator" w:id="0">
    <w:p w:rsidR="00C547BB" w:rsidRDefault="00C547B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43A18" w:rsidRDefault="00643A1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48B2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48B2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3A18" w:rsidRDefault="00643A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BB" w:rsidRDefault="00C547BB" w:rsidP="008973EE">
      <w:r>
        <w:separator/>
      </w:r>
    </w:p>
  </w:footnote>
  <w:footnote w:type="continuationSeparator" w:id="0">
    <w:p w:rsidR="00C547BB" w:rsidRDefault="00C547B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18" w:rsidRPr="00390345" w:rsidRDefault="00643A18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43A18" w:rsidRDefault="00643A1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643A18" w:rsidRPr="000B51BD" w:rsidRDefault="00643A18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43A18" w:rsidRDefault="00643A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15202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B0E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B7373"/>
    <w:rsid w:val="000C123B"/>
    <w:rsid w:val="000C5379"/>
    <w:rsid w:val="000D13BE"/>
    <w:rsid w:val="000D5401"/>
    <w:rsid w:val="000D697A"/>
    <w:rsid w:val="000D76FF"/>
    <w:rsid w:val="000E2B69"/>
    <w:rsid w:val="000E7EF7"/>
    <w:rsid w:val="000F35F1"/>
    <w:rsid w:val="000F506A"/>
    <w:rsid w:val="000F5741"/>
    <w:rsid w:val="000F7D53"/>
    <w:rsid w:val="001022F1"/>
    <w:rsid w:val="001037D5"/>
    <w:rsid w:val="001156FF"/>
    <w:rsid w:val="00125B28"/>
    <w:rsid w:val="00130FC3"/>
    <w:rsid w:val="001311F4"/>
    <w:rsid w:val="00135C3C"/>
    <w:rsid w:val="00145688"/>
    <w:rsid w:val="0014759B"/>
    <w:rsid w:val="001563A7"/>
    <w:rsid w:val="00166D96"/>
    <w:rsid w:val="001677C1"/>
    <w:rsid w:val="0018223E"/>
    <w:rsid w:val="00185B2C"/>
    <w:rsid w:val="001918ED"/>
    <w:rsid w:val="00192A7F"/>
    <w:rsid w:val="001945F3"/>
    <w:rsid w:val="001A2D7F"/>
    <w:rsid w:val="001A3DF8"/>
    <w:rsid w:val="001A572D"/>
    <w:rsid w:val="001B1F8C"/>
    <w:rsid w:val="001B343B"/>
    <w:rsid w:val="001C1FBE"/>
    <w:rsid w:val="001C51AD"/>
    <w:rsid w:val="001C6373"/>
    <w:rsid w:val="001C7A62"/>
    <w:rsid w:val="001D4AD8"/>
    <w:rsid w:val="001D54FF"/>
    <w:rsid w:val="001E1974"/>
    <w:rsid w:val="001E5AA7"/>
    <w:rsid w:val="002027AD"/>
    <w:rsid w:val="00202BC2"/>
    <w:rsid w:val="00204D13"/>
    <w:rsid w:val="00205626"/>
    <w:rsid w:val="0021016E"/>
    <w:rsid w:val="00211FFC"/>
    <w:rsid w:val="00214113"/>
    <w:rsid w:val="00215081"/>
    <w:rsid w:val="0022146A"/>
    <w:rsid w:val="00222532"/>
    <w:rsid w:val="002247A0"/>
    <w:rsid w:val="00226374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766C0"/>
    <w:rsid w:val="0028347E"/>
    <w:rsid w:val="00285ACB"/>
    <w:rsid w:val="00296932"/>
    <w:rsid w:val="002973F0"/>
    <w:rsid w:val="002975C1"/>
    <w:rsid w:val="002A0E6E"/>
    <w:rsid w:val="002A33CC"/>
    <w:rsid w:val="002A438E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1E89"/>
    <w:rsid w:val="00325AAF"/>
    <w:rsid w:val="00325E5E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2F6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48B2"/>
    <w:rsid w:val="00404B74"/>
    <w:rsid w:val="00405D5F"/>
    <w:rsid w:val="00406A66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4573B"/>
    <w:rsid w:val="00454338"/>
    <w:rsid w:val="00456697"/>
    <w:rsid w:val="00463E13"/>
    <w:rsid w:val="00465FE1"/>
    <w:rsid w:val="00475491"/>
    <w:rsid w:val="00476A7B"/>
    <w:rsid w:val="004869FB"/>
    <w:rsid w:val="00491735"/>
    <w:rsid w:val="00494A46"/>
    <w:rsid w:val="004B217F"/>
    <w:rsid w:val="004B3E7F"/>
    <w:rsid w:val="004C07FE"/>
    <w:rsid w:val="004C1DFB"/>
    <w:rsid w:val="004C5407"/>
    <w:rsid w:val="004C5B59"/>
    <w:rsid w:val="004D3E4C"/>
    <w:rsid w:val="004E0FC4"/>
    <w:rsid w:val="004F185D"/>
    <w:rsid w:val="004F45F6"/>
    <w:rsid w:val="0050076C"/>
    <w:rsid w:val="005056ED"/>
    <w:rsid w:val="00512A01"/>
    <w:rsid w:val="00515ED3"/>
    <w:rsid w:val="00517E4C"/>
    <w:rsid w:val="00521CF0"/>
    <w:rsid w:val="0053208B"/>
    <w:rsid w:val="00532C53"/>
    <w:rsid w:val="00534814"/>
    <w:rsid w:val="00536930"/>
    <w:rsid w:val="00554582"/>
    <w:rsid w:val="00560A2A"/>
    <w:rsid w:val="00561381"/>
    <w:rsid w:val="00561E5D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616"/>
    <w:rsid w:val="005B6888"/>
    <w:rsid w:val="005E1045"/>
    <w:rsid w:val="005E3444"/>
    <w:rsid w:val="005F6C65"/>
    <w:rsid w:val="005F7BC2"/>
    <w:rsid w:val="00600F02"/>
    <w:rsid w:val="0060444D"/>
    <w:rsid w:val="00621169"/>
    <w:rsid w:val="00641945"/>
    <w:rsid w:val="00642776"/>
    <w:rsid w:val="00643A18"/>
    <w:rsid w:val="00644FE2"/>
    <w:rsid w:val="00645FB8"/>
    <w:rsid w:val="00651986"/>
    <w:rsid w:val="006545E8"/>
    <w:rsid w:val="00657DBE"/>
    <w:rsid w:val="00664736"/>
    <w:rsid w:val="00665980"/>
    <w:rsid w:val="00670FF3"/>
    <w:rsid w:val="00671FDF"/>
    <w:rsid w:val="0067640C"/>
    <w:rsid w:val="0068237D"/>
    <w:rsid w:val="006830ED"/>
    <w:rsid w:val="006836D9"/>
    <w:rsid w:val="00684A3C"/>
    <w:rsid w:val="00695256"/>
    <w:rsid w:val="00695570"/>
    <w:rsid w:val="00696AF1"/>
    <w:rsid w:val="006A1FE0"/>
    <w:rsid w:val="006A3261"/>
    <w:rsid w:val="006A3B31"/>
    <w:rsid w:val="006A68F3"/>
    <w:rsid w:val="006B037C"/>
    <w:rsid w:val="006B4127"/>
    <w:rsid w:val="006B7439"/>
    <w:rsid w:val="006B7D00"/>
    <w:rsid w:val="006C24BF"/>
    <w:rsid w:val="006C2A90"/>
    <w:rsid w:val="006C40B9"/>
    <w:rsid w:val="006E0FEE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6AE"/>
    <w:rsid w:val="00735AA0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82BEE"/>
    <w:rsid w:val="007A096E"/>
    <w:rsid w:val="007A47FB"/>
    <w:rsid w:val="007B106B"/>
    <w:rsid w:val="007B2170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40D1C"/>
    <w:rsid w:val="0085397F"/>
    <w:rsid w:val="008646DE"/>
    <w:rsid w:val="00864902"/>
    <w:rsid w:val="00864BE7"/>
    <w:rsid w:val="00865200"/>
    <w:rsid w:val="00871695"/>
    <w:rsid w:val="0088467A"/>
    <w:rsid w:val="00891C25"/>
    <w:rsid w:val="008973EE"/>
    <w:rsid w:val="008B3CE4"/>
    <w:rsid w:val="008D089D"/>
    <w:rsid w:val="008D08A4"/>
    <w:rsid w:val="008E34A1"/>
    <w:rsid w:val="008F0A68"/>
    <w:rsid w:val="008F0B04"/>
    <w:rsid w:val="008F43A0"/>
    <w:rsid w:val="008F7C55"/>
    <w:rsid w:val="009018EA"/>
    <w:rsid w:val="00904669"/>
    <w:rsid w:val="00906094"/>
    <w:rsid w:val="009100CC"/>
    <w:rsid w:val="00917D75"/>
    <w:rsid w:val="00926E16"/>
    <w:rsid w:val="00930694"/>
    <w:rsid w:val="0093521F"/>
    <w:rsid w:val="00945677"/>
    <w:rsid w:val="00947D72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2EE"/>
    <w:rsid w:val="009B3B60"/>
    <w:rsid w:val="009B7EB8"/>
    <w:rsid w:val="009E2299"/>
    <w:rsid w:val="009E30DA"/>
    <w:rsid w:val="009E6193"/>
    <w:rsid w:val="009E744E"/>
    <w:rsid w:val="009E7DD1"/>
    <w:rsid w:val="009F7EED"/>
    <w:rsid w:val="00A049E9"/>
    <w:rsid w:val="00A11F3A"/>
    <w:rsid w:val="00A138EC"/>
    <w:rsid w:val="00A17F7A"/>
    <w:rsid w:val="00A2351B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0EE9"/>
    <w:rsid w:val="00B03CDC"/>
    <w:rsid w:val="00B0685B"/>
    <w:rsid w:val="00B16FBF"/>
    <w:rsid w:val="00B22D22"/>
    <w:rsid w:val="00B23030"/>
    <w:rsid w:val="00B237B9"/>
    <w:rsid w:val="00B23CAA"/>
    <w:rsid w:val="00B410EE"/>
    <w:rsid w:val="00B64026"/>
    <w:rsid w:val="00B66D5D"/>
    <w:rsid w:val="00B8202D"/>
    <w:rsid w:val="00B83AE5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31C73"/>
    <w:rsid w:val="00C40BA8"/>
    <w:rsid w:val="00C51A36"/>
    <w:rsid w:val="00C547BB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B260B"/>
    <w:rsid w:val="00CB4DF1"/>
    <w:rsid w:val="00CC4B99"/>
    <w:rsid w:val="00CC5538"/>
    <w:rsid w:val="00CD038D"/>
    <w:rsid w:val="00CE2753"/>
    <w:rsid w:val="00CE2A9E"/>
    <w:rsid w:val="00CE315A"/>
    <w:rsid w:val="00CE7BE1"/>
    <w:rsid w:val="00CF147A"/>
    <w:rsid w:val="00CF1726"/>
    <w:rsid w:val="00CF6725"/>
    <w:rsid w:val="00CF6C5C"/>
    <w:rsid w:val="00D0648A"/>
    <w:rsid w:val="00D06F59"/>
    <w:rsid w:val="00D0765F"/>
    <w:rsid w:val="00D160F4"/>
    <w:rsid w:val="00D327FF"/>
    <w:rsid w:val="00D3392D"/>
    <w:rsid w:val="00D3558F"/>
    <w:rsid w:val="00D429D7"/>
    <w:rsid w:val="00D42F03"/>
    <w:rsid w:val="00D50E41"/>
    <w:rsid w:val="00D55E69"/>
    <w:rsid w:val="00D562F6"/>
    <w:rsid w:val="00D67A0F"/>
    <w:rsid w:val="00D82714"/>
    <w:rsid w:val="00D8388C"/>
    <w:rsid w:val="00D910AB"/>
    <w:rsid w:val="00D92333"/>
    <w:rsid w:val="00D934A7"/>
    <w:rsid w:val="00D95B20"/>
    <w:rsid w:val="00DA0DF0"/>
    <w:rsid w:val="00DD0631"/>
    <w:rsid w:val="00DD1C8E"/>
    <w:rsid w:val="00DE146D"/>
    <w:rsid w:val="00DE2D80"/>
    <w:rsid w:val="00DE4BEC"/>
    <w:rsid w:val="00DE5F76"/>
    <w:rsid w:val="00DE6FCE"/>
    <w:rsid w:val="00DF76DB"/>
    <w:rsid w:val="00E038E4"/>
    <w:rsid w:val="00E13D9A"/>
    <w:rsid w:val="00E16A98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86DE2"/>
    <w:rsid w:val="00E910C0"/>
    <w:rsid w:val="00E934AC"/>
    <w:rsid w:val="00E970E3"/>
    <w:rsid w:val="00E9733E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472CE"/>
    <w:rsid w:val="00F5281E"/>
    <w:rsid w:val="00F606E1"/>
    <w:rsid w:val="00F6739D"/>
    <w:rsid w:val="00F80C53"/>
    <w:rsid w:val="00F82529"/>
    <w:rsid w:val="00F83639"/>
    <w:rsid w:val="00F840C3"/>
    <w:rsid w:val="00F856F5"/>
    <w:rsid w:val="00F92E06"/>
    <w:rsid w:val="00F956F5"/>
    <w:rsid w:val="00FA0833"/>
    <w:rsid w:val="00FA350D"/>
    <w:rsid w:val="00FB03C3"/>
    <w:rsid w:val="00FB5281"/>
    <w:rsid w:val="00FB5A65"/>
    <w:rsid w:val="00FC152D"/>
    <w:rsid w:val="00FD0C77"/>
    <w:rsid w:val="00FD2869"/>
    <w:rsid w:val="00FD5EE5"/>
    <w:rsid w:val="00FD72A6"/>
    <w:rsid w:val="00FE0623"/>
    <w:rsid w:val="00FE09C9"/>
    <w:rsid w:val="00FF2A5A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czykj.com/zhsh.asp?id=3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czykj.com/zhsh.asp?id=3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12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528</cp:revision>
  <dcterms:created xsi:type="dcterms:W3CDTF">2015-06-17T12:51:00Z</dcterms:created>
  <dcterms:modified xsi:type="dcterms:W3CDTF">2021-02-02T12:32:00Z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