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AE021D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-432777</wp:posOffset>
            </wp:positionH>
            <wp:positionV relativeFrom="paragraph">
              <wp:posOffset>-559728</wp:posOffset>
            </wp:positionV>
            <wp:extent cx="6967991" cy="9583615"/>
            <wp:effectExtent l="0" t="0" r="0" b="0"/>
            <wp:wrapNone/>
            <wp:docPr id="4" name="图片 4" descr="E:\360安全云盘同步版\国标联合审核\202101\山东忆童年教学设备有限公司\新建文件夹\2021-01-05 21.34.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山东忆童年教学设备有限公司\新建文件夹\2021-01-05 21.34.0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597" cy="95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Pr="005B7BB5" w:rsidRDefault="005971E8">
            <w:pPr>
              <w:spacing w:before="120" w:line="360" w:lineRule="auto"/>
              <w:jc w:val="center"/>
              <w:rPr>
                <w:b/>
                <w:szCs w:val="21"/>
              </w:rPr>
            </w:pPr>
            <w:r w:rsidRPr="005B7BB5">
              <w:rPr>
                <w:rFonts w:hint="eastAsia"/>
                <w:b/>
                <w:szCs w:val="21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5B7BB5" w:rsidRDefault="005B7BB5">
            <w:pPr>
              <w:spacing w:before="120" w:line="360" w:lineRule="auto"/>
              <w:rPr>
                <w:b/>
                <w:szCs w:val="21"/>
              </w:rPr>
            </w:pPr>
            <w:bookmarkStart w:id="4" w:name="组织名称"/>
            <w:r w:rsidRPr="005B7BB5">
              <w:rPr>
                <w:rFonts w:hint="eastAsia"/>
                <w:b/>
                <w:szCs w:val="21"/>
              </w:rPr>
              <w:t>山东忆童年教学设备有限公司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B7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B7B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崔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金山</w:t>
            </w:r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5B7BB5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</w:t>
            </w:r>
            <w:r w:rsidR="001F1614">
              <w:rPr>
                <w:rFonts w:hint="eastAsia"/>
                <w:szCs w:val="22"/>
              </w:rPr>
              <w:t>查看</w:t>
            </w:r>
            <w:r>
              <w:rPr>
                <w:rFonts w:hint="eastAsia"/>
                <w:szCs w:val="22"/>
              </w:rPr>
              <w:t>办公区</w:t>
            </w:r>
            <w:r w:rsidR="001F1614">
              <w:rPr>
                <w:rFonts w:hint="eastAsia"/>
                <w:szCs w:val="22"/>
              </w:rPr>
              <w:t>没有配备消防器材</w:t>
            </w:r>
            <w:r w:rsidR="00700483">
              <w:rPr>
                <w:rFonts w:hint="eastAsia"/>
                <w:szCs w:val="22"/>
              </w:rPr>
              <w:t>，不符合</w:t>
            </w:r>
            <w:r w:rsidR="001F1614"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B7BB5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5B7BB5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EF08C6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D5B05D" wp14:editId="2EDBC5C4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392D7F" wp14:editId="1F93093A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5B7BB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</w:t>
            </w:r>
            <w:r w:rsidR="005B7BB5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5B7BB5">
              <w:rPr>
                <w:rFonts w:ascii="方正仿宋简体" w:eastAsia="方正仿宋简体" w:hint="eastAsia"/>
                <w:b/>
                <w:sz w:val="24"/>
              </w:rPr>
              <w:t xml:space="preserve">1.1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</w:t>
            </w:r>
            <w:r w:rsidR="005B7BB5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5B7BB5">
              <w:rPr>
                <w:rFonts w:ascii="方正仿宋简体" w:eastAsia="方正仿宋简体" w:hint="eastAsia"/>
                <w:b/>
                <w:sz w:val="24"/>
              </w:rPr>
              <w:t>1.1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5B7BB5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</w:t>
            </w:r>
            <w:r w:rsidR="005B7BB5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5B7BB5">
              <w:rPr>
                <w:rFonts w:ascii="方正仿宋简体" w:eastAsia="方正仿宋简体" w:hint="eastAsia"/>
                <w:b/>
                <w:sz w:val="24"/>
              </w:rPr>
              <w:t>1.1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374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74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74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74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AE021D" w:rsidP="00795199">
            <w:pPr>
              <w:rPr>
                <w:rFonts w:eastAsia="方正仿宋简体"/>
                <w:b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1C60B2C2" wp14:editId="44B66E61">
                  <wp:simplePos x="0" y="0"/>
                  <wp:positionH relativeFrom="column">
                    <wp:posOffset>-390720</wp:posOffset>
                  </wp:positionH>
                  <wp:positionV relativeFrom="paragraph">
                    <wp:posOffset>-962318</wp:posOffset>
                  </wp:positionV>
                  <wp:extent cx="6960742" cy="9609992"/>
                  <wp:effectExtent l="0" t="0" r="0" b="0"/>
                  <wp:wrapNone/>
                  <wp:docPr id="5" name="图片 5" descr="E:\360安全云盘同步版\国标联合审核\202101\山东忆童年教学设备有限公司\新建文件夹\2021-01-05 21.34.0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1\山东忆童年教学设备有限公司\新建文件夹\2021-01-05 21.34.0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343" cy="961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5B7BB5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办公区</w:t>
            </w:r>
            <w:r w:rsidR="00CF7183">
              <w:rPr>
                <w:rFonts w:hint="eastAsia"/>
                <w:szCs w:val="22"/>
              </w:rPr>
              <w:t>没有消防器材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CF7183" w:rsidRPr="00485269">
              <w:t>重新</w:t>
            </w:r>
            <w:r w:rsidRPr="00485269">
              <w:t>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F259B4">
              <w:rPr>
                <w:rFonts w:hint="eastAsia"/>
              </w:rPr>
              <w:t>办公区</w:t>
            </w:r>
            <w:r w:rsidR="00A07F22" w:rsidRPr="00485269">
              <w:t>消防安全</w:t>
            </w:r>
            <w:r w:rsidRPr="00485269">
              <w:t>的重要性</w:t>
            </w:r>
            <w:r w:rsidR="00A07F22" w:rsidRPr="00485269">
              <w:rPr>
                <w:rFonts w:hint="eastAsia"/>
              </w:rPr>
              <w:t>，</w:t>
            </w:r>
            <w:r w:rsidR="00BF3EC7"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 w:rsidR="00F259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F259B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F259B4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F259B4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F259B4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 w:rsidR="00F259B4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5971E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 w:rsidR="00F259B4">
        <w:rPr>
          <w:rFonts w:eastAsia="方正仿宋简体" w:hint="eastAsia"/>
          <w:b/>
        </w:rPr>
        <w:t xml:space="preserve">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C191C05" wp14:editId="4A54C8A7">
            <wp:simplePos x="0" y="0"/>
            <wp:positionH relativeFrom="column">
              <wp:posOffset>-274515</wp:posOffset>
            </wp:positionH>
            <wp:positionV relativeFrom="paragraph">
              <wp:posOffset>-383882</wp:posOffset>
            </wp:positionV>
            <wp:extent cx="7008624" cy="9363808"/>
            <wp:effectExtent l="0" t="0" r="0" b="0"/>
            <wp:wrapNone/>
            <wp:docPr id="6" name="图片 6" descr="E:\360安全云盘同步版\国标联合审核\202101\山东忆童年教学设备有限公司\新建文件夹\2021-01-05 21.34.0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1\山东忆童年教学设备有限公司\新建文件夹\2021-01-05 21.34.03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257" cy="936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1777A6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AFFAA25" wp14:editId="4D2F2602">
            <wp:simplePos x="0" y="0"/>
            <wp:positionH relativeFrom="column">
              <wp:posOffset>164514</wp:posOffset>
            </wp:positionH>
            <wp:positionV relativeFrom="paragraph">
              <wp:posOffset>-76200</wp:posOffset>
            </wp:positionV>
            <wp:extent cx="4307840" cy="4821555"/>
            <wp:effectExtent l="0" t="0" r="0" b="0"/>
            <wp:wrapNone/>
            <wp:docPr id="7" name="图片 7" descr="E:\360安全云盘同步版\国标联合审核\202101\山东忆童年教学设备有限公司\新建文件夹\IMG_20210106_1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1\山东忆童年教学设备有限公司\新建文件夹\IMG_20210106_11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21"/>
                    <a:stretch/>
                  </pic:blipFill>
                  <pic:spPr bwMode="auto">
                    <a:xfrm>
                      <a:off x="0" y="0"/>
                      <a:ext cx="4307840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Default="00AE021D">
      <w:pPr>
        <w:rPr>
          <w:rFonts w:eastAsia="方正仿宋简体" w:hint="eastAsia"/>
          <w:b/>
        </w:rPr>
      </w:pPr>
    </w:p>
    <w:p w:rsidR="00AE021D" w:rsidRPr="00BA2DA8" w:rsidRDefault="00AE021D">
      <w:pPr>
        <w:rPr>
          <w:rFonts w:eastAsia="方正仿宋简体"/>
          <w:b/>
        </w:rPr>
      </w:pPr>
    </w:p>
    <w:sectPr w:rsidR="00AE021D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03" w:rsidRDefault="00E37403">
      <w:r>
        <w:separator/>
      </w:r>
    </w:p>
  </w:endnote>
  <w:endnote w:type="continuationSeparator" w:id="0">
    <w:p w:rsidR="00E37403" w:rsidRDefault="00E3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03" w:rsidRDefault="00E37403">
      <w:r>
        <w:separator/>
      </w:r>
    </w:p>
  </w:footnote>
  <w:footnote w:type="continuationSeparator" w:id="0">
    <w:p w:rsidR="00E37403" w:rsidRDefault="00E3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37403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3740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3740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1777A6"/>
    <w:rsid w:val="001F1614"/>
    <w:rsid w:val="00485269"/>
    <w:rsid w:val="005971E8"/>
    <w:rsid w:val="005B7BB5"/>
    <w:rsid w:val="005C5F70"/>
    <w:rsid w:val="00700483"/>
    <w:rsid w:val="009224F2"/>
    <w:rsid w:val="00A07F22"/>
    <w:rsid w:val="00AE021D"/>
    <w:rsid w:val="00BF3EC7"/>
    <w:rsid w:val="00CF7183"/>
    <w:rsid w:val="00E37403"/>
    <w:rsid w:val="00EF08C6"/>
    <w:rsid w:val="00F259B4"/>
    <w:rsid w:val="00FA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160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2021-01-07T12:31:00Z</cp:lastPrinted>
  <dcterms:created xsi:type="dcterms:W3CDTF">2015-06-17T14:39:00Z</dcterms:created>
  <dcterms:modified xsi:type="dcterms:W3CDTF">2021-01-07T12:31:00Z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