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河北宝钛科技有限公司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石家庄高新区珠江大道49号天山花园小区一号楼三单元201室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石家庄市长安区青翠街39号博雅盛世C区B座2507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郝利宾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15176156120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635538654@qq.com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Q:炭黑，钛白粉的销售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476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310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