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0050-2019-QEO-2020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广汉市王强运业有限责任公司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四川省德阳市广汉市洛阳路98号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618300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四川省德阳市广汉市洛阳路98号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618300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四川省德阳市广汉市洛阳路98号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618300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91510681309346413F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18081920790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王奇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Q:25,E:25,O:25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