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snapToGrid w:val="0"/>
              <w:spacing w:line="20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384F31"/>
    <w:rsid w:val="312023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2020-12-30T06:47:04Z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